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00" w:rsidRDefault="00021600">
      <w:bookmarkStart w:id="0" w:name="_GoBack"/>
      <w:bookmarkEnd w:id="0"/>
    </w:p>
    <w:p w:rsidR="000A6617" w:rsidRPr="00A45F4C" w:rsidRDefault="000A6617" w:rsidP="000A6617">
      <w:pPr>
        <w:jc w:val="center"/>
        <w:rPr>
          <w:b/>
        </w:rPr>
      </w:pPr>
      <w:r w:rsidRPr="008B2C27">
        <w:rPr>
          <w:b/>
        </w:rPr>
        <w:t xml:space="preserve">ΠΡΟΣΦΟΡΑ ΓΙΑ </w:t>
      </w:r>
      <w:r w:rsidR="005F651B">
        <w:rPr>
          <w:b/>
        </w:rPr>
        <w:t xml:space="preserve">ΤΗΝ </w:t>
      </w:r>
      <w:r w:rsidRPr="008B2C27">
        <w:rPr>
          <w:b/>
        </w:rPr>
        <w:t xml:space="preserve">ΠΡΟΜΗΘΕΙΑ ΕΙΔΩΝ </w:t>
      </w:r>
      <w:r w:rsidR="00565E6A">
        <w:rPr>
          <w:b/>
        </w:rPr>
        <w:t xml:space="preserve">ΓΡΑΦΙΚΗΣ ΥΛΗΣ ΓΙΑ </w:t>
      </w:r>
      <w:r w:rsidRPr="008B2C27">
        <w:rPr>
          <w:b/>
        </w:rPr>
        <w:t xml:space="preserve">ΤΗ ΔΟΜΗ ΦΙΛΟΞΕΝΙΑΣ ΑΣΥΝΟΔΕΥΤΩΝ ΑΝΗΛΙΚΩΝ </w:t>
      </w:r>
      <w:r>
        <w:rPr>
          <w:b/>
        </w:rPr>
        <w:t>ΤΟΥ «</w:t>
      </w:r>
      <w:r>
        <w:rPr>
          <w:b/>
          <w:lang w:val="en-US"/>
        </w:rPr>
        <w:t>ISCD</w:t>
      </w:r>
      <w:r>
        <w:rPr>
          <w:b/>
        </w:rPr>
        <w:t>»</w:t>
      </w:r>
    </w:p>
    <w:p w:rsidR="000A6617" w:rsidRPr="006C3478" w:rsidRDefault="000A6617" w:rsidP="000A6617">
      <w:pPr>
        <w:rPr>
          <w:b/>
        </w:rPr>
      </w:pPr>
      <w:r w:rsidRPr="006C3478">
        <w:rPr>
          <w:b/>
        </w:rPr>
        <w:t xml:space="preserve">Προς: </w:t>
      </w:r>
      <w:r>
        <w:rPr>
          <w:b/>
        </w:rPr>
        <w:t>ΔΙΕΘΝΕΣ ΚΕΝΤΡΟ ΓΙΑ ΤΗΝ ΒΙΩΣΙΜΗ ΑΝΑΠΤΥΞΗ</w:t>
      </w:r>
    </w:p>
    <w:p w:rsidR="000A6617" w:rsidRPr="00296C9A" w:rsidRDefault="000A6617" w:rsidP="000A6617">
      <w:pPr>
        <w:jc w:val="both"/>
      </w:pPr>
      <w:r w:rsidRPr="006C3478">
        <w:t xml:space="preserve">Θέμα: Προσφορά  για την </w:t>
      </w:r>
      <w:r>
        <w:t>προμήθεια ειδών γραφικής ύλης για τη</w:t>
      </w:r>
      <w:r w:rsidRPr="006C2CD9">
        <w:t xml:space="preserve"> </w:t>
      </w:r>
      <w:r>
        <w:t>Δ</w:t>
      </w:r>
      <w:r w:rsidRPr="006C2CD9">
        <w:t xml:space="preserve">ομή </w:t>
      </w:r>
      <w:r>
        <w:t>Φ</w:t>
      </w:r>
      <w:r w:rsidRPr="006C2CD9">
        <w:t xml:space="preserve">ιλοξενίας </w:t>
      </w:r>
      <w:r>
        <w:t>Α</w:t>
      </w:r>
      <w:r w:rsidRPr="006C2CD9">
        <w:t xml:space="preserve">συνόδευτων </w:t>
      </w:r>
      <w:r>
        <w:t>Α</w:t>
      </w:r>
      <w:r w:rsidRPr="006C2CD9">
        <w:t xml:space="preserve">νηλίκων </w:t>
      </w:r>
      <w:r>
        <w:t>του «</w:t>
      </w:r>
      <w:r>
        <w:rPr>
          <w:lang w:val="en-US"/>
        </w:rPr>
        <w:t>ISCD</w:t>
      </w:r>
      <w:r>
        <w:t>» στο Πέραμα Ιωαννίνων.</w:t>
      </w:r>
    </w:p>
    <w:p w:rsidR="000A6617" w:rsidRDefault="000A6617" w:rsidP="000A6617">
      <w:r w:rsidRPr="006C3478">
        <w:t>Ημερομηνία:  …./…/201</w:t>
      </w:r>
      <w:r w:rsidR="005F651B">
        <w:t>9</w:t>
      </w:r>
    </w:p>
    <w:p w:rsidR="000A6617" w:rsidRPr="000B0C06" w:rsidRDefault="000A6617" w:rsidP="000A6617">
      <w:pPr>
        <w:suppressAutoHyphens/>
        <w:spacing w:after="0" w:line="240" w:lineRule="auto"/>
        <w:jc w:val="both"/>
        <w:rPr>
          <w:rFonts w:ascii="Calibri" w:eastAsia="Batang" w:hAnsi="Calibri" w:cs="Tahoma"/>
        </w:rPr>
      </w:pPr>
      <w:r w:rsidRPr="000B0C06">
        <w:rPr>
          <w:rFonts w:ascii="Calibri" w:eastAsia="Batang" w:hAnsi="Calibri" w:cs="Times New Roman"/>
        </w:rPr>
        <w:t>Ο/Η υπογραφόμενος</w:t>
      </w:r>
      <w:r>
        <w:rPr>
          <w:rFonts w:ascii="Calibri" w:eastAsia="Batang" w:hAnsi="Calibri" w:cs="Times New Roman"/>
        </w:rPr>
        <w:t>/η</w:t>
      </w:r>
      <w:r w:rsidRPr="000B0C06">
        <w:rPr>
          <w:rFonts w:ascii="Calibri" w:eastAsia="Batang" w:hAnsi="Calibri" w:cs="Times New Roman"/>
        </w:rPr>
        <w:t xml:space="preserve"> ……………………………………………………….αφού έλαβα γνώση των όρων </w:t>
      </w:r>
      <w:r>
        <w:rPr>
          <w:rFonts w:ascii="Calibri" w:eastAsia="Batang" w:hAnsi="Calibri" w:cs="Times New Roman"/>
        </w:rPr>
        <w:t>της πρόσκλησης</w:t>
      </w:r>
      <w:r w:rsidRPr="000B0C06">
        <w:rPr>
          <w:rFonts w:ascii="Calibri" w:eastAsia="Batang" w:hAnsi="Calibri" w:cs="Times New Roman"/>
        </w:rPr>
        <w:t xml:space="preserve"> για την προμήθεια για τι</w:t>
      </w:r>
      <w:r>
        <w:rPr>
          <w:rFonts w:ascii="Calibri" w:eastAsia="Batang" w:hAnsi="Calibri" w:cs="Times New Roman"/>
        </w:rPr>
        <w:t>ς ανάγκες της Δομής Φιλοξενίας Ασυνόδευτων Α</w:t>
      </w:r>
      <w:r w:rsidRPr="000B0C06">
        <w:rPr>
          <w:rFonts w:ascii="Calibri" w:eastAsia="Batang" w:hAnsi="Calibri" w:cs="Times New Roman"/>
        </w:rPr>
        <w:t xml:space="preserve">νηλίκων στα Ιωάννινα (Πέραμα Ιωαννίνων) </w:t>
      </w:r>
      <w:r w:rsidRPr="000B0C06">
        <w:rPr>
          <w:rFonts w:ascii="Calibri" w:eastAsia="Batang" w:hAnsi="Calibri" w:cs="Tahoma"/>
        </w:rPr>
        <w:t>τους οποίους αποδέχομαι ανεπιφύλακτα , προσφέρω για την ανάληψη της προμήθειας τις παρακάτω τιμές :</w:t>
      </w:r>
    </w:p>
    <w:p w:rsidR="000A6617" w:rsidRDefault="000A6617" w:rsidP="000A6617"/>
    <w:p w:rsidR="000A6617" w:rsidRDefault="003B2EC6" w:rsidP="003B2EC6">
      <w:pPr>
        <w:spacing w:after="0"/>
        <w:rPr>
          <w:b/>
          <w:u w:val="single"/>
        </w:rPr>
      </w:pPr>
      <w:r w:rsidRPr="003B2EC6">
        <w:rPr>
          <w:b/>
          <w:u w:val="single"/>
        </w:rPr>
        <w:t>Υλικοτεχνική Υποδομή και Αναλώσιμα</w:t>
      </w:r>
      <w:r>
        <w:rPr>
          <w:b/>
          <w:u w:val="single"/>
        </w:rPr>
        <w:t>:</w:t>
      </w:r>
    </w:p>
    <w:p w:rsidR="003B2EC6" w:rsidRDefault="003B2EC6" w:rsidP="003B2EC6">
      <w:pPr>
        <w:spacing w:after="0"/>
        <w:rPr>
          <w:b/>
          <w:u w:val="single"/>
        </w:rPr>
      </w:pPr>
    </w:p>
    <w:p w:rsidR="003B2EC6" w:rsidRPr="003B2EC6" w:rsidRDefault="003B2EC6" w:rsidP="003B2EC6">
      <w:pPr>
        <w:spacing w:after="0"/>
        <w:rPr>
          <w:b/>
          <w:u w:val="single"/>
        </w:rPr>
      </w:pPr>
    </w:p>
    <w:tbl>
      <w:tblPr>
        <w:tblStyle w:val="a6"/>
        <w:tblW w:w="0" w:type="auto"/>
        <w:tblLook w:val="04A0"/>
      </w:tblPr>
      <w:tblGrid>
        <w:gridCol w:w="2302"/>
        <w:gridCol w:w="1340"/>
        <w:gridCol w:w="1622"/>
        <w:gridCol w:w="1627"/>
        <w:gridCol w:w="1631"/>
      </w:tblGrid>
      <w:tr w:rsidR="000A6617" w:rsidRPr="004D3126" w:rsidTr="0065428B">
        <w:trPr>
          <w:trHeight w:val="552"/>
        </w:trPr>
        <w:tc>
          <w:tcPr>
            <w:tcW w:w="2302" w:type="dxa"/>
            <w:vAlign w:val="bottom"/>
          </w:tcPr>
          <w:p w:rsidR="000A6617" w:rsidRDefault="000A6617" w:rsidP="0065428B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ΠΕΡΙΓΡΑΦΗ</w:t>
            </w:r>
          </w:p>
          <w:p w:rsidR="000A6617" w:rsidRPr="004D3126" w:rsidRDefault="000A6617" w:rsidP="0065428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vAlign w:val="bottom"/>
          </w:tcPr>
          <w:p w:rsidR="000A6617" w:rsidRPr="004D3126" w:rsidRDefault="000A6617" w:rsidP="0065428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ΠΟΣΟΤΗΤΑ</w:t>
            </w:r>
          </w:p>
        </w:tc>
        <w:tc>
          <w:tcPr>
            <w:tcW w:w="1622" w:type="dxa"/>
            <w:vAlign w:val="bottom"/>
          </w:tcPr>
          <w:p w:rsidR="000A6617" w:rsidRPr="004D3126" w:rsidRDefault="000A6617" w:rsidP="006542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ΤΙΜΗ ΜΟΝΑΔΑΣ ΧΩΡΙΣ ΦΠΑ (€)</w:t>
            </w:r>
          </w:p>
        </w:tc>
        <w:tc>
          <w:tcPr>
            <w:tcW w:w="1627" w:type="dxa"/>
            <w:vAlign w:val="bottom"/>
          </w:tcPr>
          <w:p w:rsidR="000A6617" w:rsidRPr="004D3126" w:rsidRDefault="000A6617" w:rsidP="006542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ΣΥΝΟΛΙΚΟ ΚΟΣΤΟΣ ΧΩΡΙΣ ΦΠΑ(€)</w:t>
            </w:r>
          </w:p>
        </w:tc>
        <w:tc>
          <w:tcPr>
            <w:tcW w:w="1631" w:type="dxa"/>
          </w:tcPr>
          <w:p w:rsidR="000A6617" w:rsidRPr="004D3126" w:rsidRDefault="000A6617" w:rsidP="0065428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B71BE">
              <w:rPr>
                <w:rFonts w:cstheme="minorHAnsi"/>
                <w:b/>
                <w:sz w:val="24"/>
                <w:szCs w:val="24"/>
              </w:rPr>
              <w:t>ΣΥΝΟΛΙΚΟ ΚΟΣΤΟΣ ΜΕ ΦΠΑ(€)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0A6617" w:rsidRPr="004D3126" w:rsidTr="0065428B">
        <w:trPr>
          <w:trHeight w:val="552"/>
        </w:trPr>
        <w:tc>
          <w:tcPr>
            <w:tcW w:w="2302" w:type="dxa"/>
            <w:vAlign w:val="bottom"/>
          </w:tcPr>
          <w:p w:rsidR="000A6617" w:rsidRPr="00A83127" w:rsidRDefault="00A83127" w:rsidP="00D852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Στυλό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μπλε</w:t>
            </w:r>
          </w:p>
        </w:tc>
        <w:tc>
          <w:tcPr>
            <w:tcW w:w="1340" w:type="dxa"/>
            <w:vAlign w:val="bottom"/>
          </w:tcPr>
          <w:p w:rsidR="000A6617" w:rsidRPr="00785B2A" w:rsidRDefault="00CC116D" w:rsidP="0065428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2" w:type="dxa"/>
            <w:vAlign w:val="bottom"/>
          </w:tcPr>
          <w:p w:rsidR="000A6617" w:rsidRPr="004D3126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7" w:type="dxa"/>
            <w:vAlign w:val="bottom"/>
          </w:tcPr>
          <w:p w:rsidR="000A6617" w:rsidRPr="00223CA6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1" w:type="dxa"/>
          </w:tcPr>
          <w:p w:rsidR="000A6617" w:rsidRPr="004D3126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617" w:rsidRPr="004D3126" w:rsidTr="0065428B">
        <w:trPr>
          <w:trHeight w:val="552"/>
        </w:trPr>
        <w:tc>
          <w:tcPr>
            <w:tcW w:w="2302" w:type="dxa"/>
            <w:vAlign w:val="bottom"/>
          </w:tcPr>
          <w:p w:rsidR="000A6617" w:rsidRPr="00EC5BC8" w:rsidRDefault="00A83127" w:rsidP="00D852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Στυλό κόκκινο</w:t>
            </w:r>
          </w:p>
        </w:tc>
        <w:tc>
          <w:tcPr>
            <w:tcW w:w="1340" w:type="dxa"/>
            <w:vAlign w:val="bottom"/>
          </w:tcPr>
          <w:p w:rsidR="000A6617" w:rsidRPr="00785B2A" w:rsidRDefault="00CC116D" w:rsidP="0065428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22" w:type="dxa"/>
            <w:vAlign w:val="bottom"/>
          </w:tcPr>
          <w:p w:rsidR="000A6617" w:rsidRPr="004D3126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7" w:type="dxa"/>
            <w:vAlign w:val="bottom"/>
          </w:tcPr>
          <w:p w:rsidR="000A6617" w:rsidRPr="00223CA6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1" w:type="dxa"/>
          </w:tcPr>
          <w:p w:rsidR="000A6617" w:rsidRPr="004D3126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617" w:rsidRPr="00EE545E" w:rsidTr="0065428B">
        <w:trPr>
          <w:trHeight w:val="552"/>
        </w:trPr>
        <w:tc>
          <w:tcPr>
            <w:tcW w:w="2302" w:type="dxa"/>
            <w:vAlign w:val="bottom"/>
          </w:tcPr>
          <w:p w:rsidR="000A6617" w:rsidRPr="00EC5BC8" w:rsidRDefault="00A83127" w:rsidP="006542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Μπλάνγκο ταινία</w:t>
            </w:r>
          </w:p>
        </w:tc>
        <w:tc>
          <w:tcPr>
            <w:tcW w:w="1340" w:type="dxa"/>
            <w:vAlign w:val="bottom"/>
          </w:tcPr>
          <w:p w:rsidR="000A6617" w:rsidRPr="00785B2A" w:rsidRDefault="00EC4528" w:rsidP="0065428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2" w:type="dxa"/>
            <w:vAlign w:val="bottom"/>
          </w:tcPr>
          <w:p w:rsidR="000A6617" w:rsidRPr="004006A6" w:rsidRDefault="000A6617" w:rsidP="0065428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27" w:type="dxa"/>
            <w:vAlign w:val="bottom"/>
          </w:tcPr>
          <w:p w:rsidR="000A6617" w:rsidRPr="00EE545E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1" w:type="dxa"/>
          </w:tcPr>
          <w:p w:rsidR="000A6617" w:rsidRPr="00EE545E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F6766" w:rsidRPr="00EE545E" w:rsidTr="0065428B">
        <w:trPr>
          <w:trHeight w:val="552"/>
        </w:trPr>
        <w:tc>
          <w:tcPr>
            <w:tcW w:w="2302" w:type="dxa"/>
            <w:vAlign w:val="bottom"/>
          </w:tcPr>
          <w:p w:rsidR="00FF6766" w:rsidRDefault="00FF6766" w:rsidP="006542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Μπλάνγκο δοχείο</w:t>
            </w:r>
          </w:p>
        </w:tc>
        <w:tc>
          <w:tcPr>
            <w:tcW w:w="1340" w:type="dxa"/>
            <w:vAlign w:val="bottom"/>
          </w:tcPr>
          <w:p w:rsidR="00FF6766" w:rsidRDefault="00EC4528" w:rsidP="0065428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2" w:type="dxa"/>
            <w:vAlign w:val="bottom"/>
          </w:tcPr>
          <w:p w:rsidR="00FF6766" w:rsidRPr="004006A6" w:rsidRDefault="00FF6766" w:rsidP="0065428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27" w:type="dxa"/>
            <w:vAlign w:val="bottom"/>
          </w:tcPr>
          <w:p w:rsidR="00FF6766" w:rsidRPr="00EE545E" w:rsidRDefault="00FF6766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1" w:type="dxa"/>
          </w:tcPr>
          <w:p w:rsidR="00FF6766" w:rsidRPr="00EE545E" w:rsidRDefault="00FF6766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617" w:rsidRPr="004D3126" w:rsidTr="0065428B">
        <w:trPr>
          <w:trHeight w:val="552"/>
        </w:trPr>
        <w:tc>
          <w:tcPr>
            <w:tcW w:w="2302" w:type="dxa"/>
            <w:vAlign w:val="bottom"/>
          </w:tcPr>
          <w:p w:rsidR="000A6617" w:rsidRPr="00EC5BC8" w:rsidRDefault="00A83127" w:rsidP="006542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Φάκελοι με έλασμα</w:t>
            </w:r>
          </w:p>
        </w:tc>
        <w:tc>
          <w:tcPr>
            <w:tcW w:w="1340" w:type="dxa"/>
            <w:vAlign w:val="bottom"/>
          </w:tcPr>
          <w:p w:rsidR="000A6617" w:rsidRPr="00785B2A" w:rsidRDefault="00D85246" w:rsidP="0065428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622" w:type="dxa"/>
            <w:vAlign w:val="bottom"/>
          </w:tcPr>
          <w:p w:rsidR="000A6617" w:rsidRPr="004D3126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7" w:type="dxa"/>
            <w:vAlign w:val="bottom"/>
          </w:tcPr>
          <w:p w:rsidR="000A6617" w:rsidRPr="00AA52E6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31" w:type="dxa"/>
          </w:tcPr>
          <w:p w:rsidR="000A6617" w:rsidRPr="004D3126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617" w:rsidRPr="004D3126" w:rsidTr="0065428B">
        <w:trPr>
          <w:trHeight w:val="552"/>
        </w:trPr>
        <w:tc>
          <w:tcPr>
            <w:tcW w:w="2302" w:type="dxa"/>
            <w:vAlign w:val="bottom"/>
          </w:tcPr>
          <w:p w:rsidR="000A6617" w:rsidRPr="00EC5BC8" w:rsidRDefault="00BB6F72" w:rsidP="0065428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Ντοσιέ με έλασμα</w:t>
            </w:r>
          </w:p>
        </w:tc>
        <w:tc>
          <w:tcPr>
            <w:tcW w:w="1340" w:type="dxa"/>
            <w:vAlign w:val="bottom"/>
          </w:tcPr>
          <w:p w:rsidR="000A6617" w:rsidRPr="00785B2A" w:rsidRDefault="005834B3" w:rsidP="0065428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2" w:type="dxa"/>
            <w:vAlign w:val="bottom"/>
          </w:tcPr>
          <w:p w:rsidR="000A6617" w:rsidRPr="004D3126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27" w:type="dxa"/>
            <w:vAlign w:val="bottom"/>
          </w:tcPr>
          <w:p w:rsidR="000A6617" w:rsidRPr="00453CB8" w:rsidRDefault="000A6617" w:rsidP="0065428B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631" w:type="dxa"/>
          </w:tcPr>
          <w:p w:rsidR="000A6617" w:rsidRPr="004D3126" w:rsidRDefault="000A6617" w:rsidP="0065428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A6617" w:rsidRPr="0056598F" w:rsidTr="0065428B">
        <w:trPr>
          <w:trHeight w:val="552"/>
        </w:trPr>
        <w:tc>
          <w:tcPr>
            <w:tcW w:w="2302" w:type="dxa"/>
          </w:tcPr>
          <w:p w:rsidR="000A6617" w:rsidRPr="00EC5BC8" w:rsidRDefault="00F353D1" w:rsidP="0065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Ζελατίνες ενισχυμένες σε πακέτα των 100τμχ</w:t>
            </w:r>
          </w:p>
        </w:tc>
        <w:tc>
          <w:tcPr>
            <w:tcW w:w="1340" w:type="dxa"/>
          </w:tcPr>
          <w:p w:rsidR="000A6617" w:rsidRPr="001E70B2" w:rsidRDefault="00EC4528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56598F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56598F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20CF7" w:rsidTr="0065428B">
        <w:trPr>
          <w:trHeight w:val="552"/>
        </w:trPr>
        <w:tc>
          <w:tcPr>
            <w:tcW w:w="2302" w:type="dxa"/>
          </w:tcPr>
          <w:p w:rsidR="000A6617" w:rsidRPr="009949FE" w:rsidRDefault="00A83127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Κλασέρ</w:t>
            </w:r>
            <w:r w:rsidR="009949FE">
              <w:rPr>
                <w:rFonts w:ascii="Arial" w:hAnsi="Arial" w:cs="Arial"/>
                <w:sz w:val="20"/>
                <w:szCs w:val="20"/>
              </w:rPr>
              <w:t xml:space="preserve"> τύπου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9FE">
              <w:rPr>
                <w:rFonts w:ascii="Arial" w:hAnsi="Arial" w:cs="Arial"/>
                <w:sz w:val="20"/>
                <w:szCs w:val="20"/>
                <w:lang w:val="en-US"/>
              </w:rPr>
              <w:t>SKAG</w:t>
            </w:r>
            <w:r w:rsidR="009949FE" w:rsidRPr="00A621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9FE">
              <w:rPr>
                <w:rFonts w:ascii="Arial" w:hAnsi="Arial" w:cs="Arial"/>
                <w:sz w:val="20"/>
                <w:szCs w:val="20"/>
                <w:lang w:val="en-US"/>
              </w:rPr>
              <w:t>ECONOMY</w:t>
            </w:r>
            <w:r w:rsidR="009949FE">
              <w:rPr>
                <w:rFonts w:ascii="Arial" w:hAnsi="Arial" w:cs="Arial"/>
                <w:sz w:val="20"/>
                <w:szCs w:val="20"/>
              </w:rPr>
              <w:t xml:space="preserve"> Α4 (8Χ32)</w:t>
            </w:r>
          </w:p>
        </w:tc>
        <w:tc>
          <w:tcPr>
            <w:tcW w:w="1340" w:type="dxa"/>
          </w:tcPr>
          <w:p w:rsidR="000A6617" w:rsidRPr="00420CF7" w:rsidRDefault="005834B3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22" w:type="dxa"/>
          </w:tcPr>
          <w:p w:rsidR="000A6617" w:rsidRPr="00420CF7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965DCA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20CF7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14773" w:rsidTr="0065428B">
        <w:trPr>
          <w:trHeight w:val="552"/>
        </w:trPr>
        <w:tc>
          <w:tcPr>
            <w:tcW w:w="2302" w:type="dxa"/>
          </w:tcPr>
          <w:p w:rsidR="000A6617" w:rsidRPr="00EC5BC8" w:rsidRDefault="00B570B4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Διακορευτής</w:t>
            </w:r>
            <w:r w:rsidR="00A6210D">
              <w:rPr>
                <w:rFonts w:ascii="Arial" w:hAnsi="Arial" w:cs="Arial"/>
                <w:sz w:val="20"/>
                <w:szCs w:val="20"/>
              </w:rPr>
              <w:t xml:space="preserve"> 30 φύλλων με οδηγό</w:t>
            </w:r>
          </w:p>
        </w:tc>
        <w:tc>
          <w:tcPr>
            <w:tcW w:w="1340" w:type="dxa"/>
          </w:tcPr>
          <w:p w:rsidR="000A6617" w:rsidRPr="00414773" w:rsidRDefault="00A83127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AF3075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14773" w:rsidTr="0065428B">
        <w:trPr>
          <w:trHeight w:val="552"/>
        </w:trPr>
        <w:tc>
          <w:tcPr>
            <w:tcW w:w="2302" w:type="dxa"/>
          </w:tcPr>
          <w:p w:rsidR="000A6617" w:rsidRPr="00EC5BC8" w:rsidRDefault="00A6210D" w:rsidP="00A621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Αυτοκόλλητες ετικέτες</w:t>
            </w:r>
            <w:r w:rsidR="007969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διαφόρων διαστάσεων πακέτο 40</w:t>
            </w:r>
            <w:r w:rsidR="00AD4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φύλλων</w:t>
            </w:r>
          </w:p>
        </w:tc>
        <w:tc>
          <w:tcPr>
            <w:tcW w:w="1340" w:type="dxa"/>
          </w:tcPr>
          <w:p w:rsidR="000A6617" w:rsidRPr="00414773" w:rsidRDefault="00AD4AB0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A83127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14773" w:rsidTr="0065428B">
        <w:trPr>
          <w:trHeight w:val="552"/>
        </w:trPr>
        <w:tc>
          <w:tcPr>
            <w:tcW w:w="2302" w:type="dxa"/>
          </w:tcPr>
          <w:p w:rsidR="000A6617" w:rsidRPr="00EC5BC8" w:rsidRDefault="00A83127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Χαρτιά Α4 κιβώτιο</w:t>
            </w:r>
          </w:p>
        </w:tc>
        <w:tc>
          <w:tcPr>
            <w:tcW w:w="1340" w:type="dxa"/>
          </w:tcPr>
          <w:p w:rsidR="000A6617" w:rsidRPr="00414773" w:rsidRDefault="00933F9F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A83127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14773" w:rsidTr="0065428B">
        <w:trPr>
          <w:trHeight w:val="552"/>
        </w:trPr>
        <w:tc>
          <w:tcPr>
            <w:tcW w:w="2302" w:type="dxa"/>
          </w:tcPr>
          <w:p w:rsidR="000A6617" w:rsidRPr="00EC5BC8" w:rsidRDefault="002D0E95" w:rsidP="00796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Μαρκαδοράκια </w:t>
            </w:r>
            <w:r w:rsidR="007969CC">
              <w:rPr>
                <w:rFonts w:ascii="Arial" w:hAnsi="Arial" w:cs="Arial"/>
                <w:sz w:val="20"/>
                <w:szCs w:val="20"/>
              </w:rPr>
              <w:t>υπογράμμισης</w:t>
            </w:r>
            <w:r w:rsidR="002B7E5C">
              <w:rPr>
                <w:rFonts w:ascii="Arial" w:hAnsi="Arial" w:cs="Arial"/>
                <w:sz w:val="20"/>
                <w:szCs w:val="20"/>
              </w:rPr>
              <w:t>(κίτρινου χρώματος)</w:t>
            </w:r>
          </w:p>
        </w:tc>
        <w:tc>
          <w:tcPr>
            <w:tcW w:w="1340" w:type="dxa"/>
          </w:tcPr>
          <w:p w:rsidR="000A6617" w:rsidRPr="00414773" w:rsidRDefault="00C93448" w:rsidP="002B7E5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7E5C">
              <w:rPr>
                <w:rFonts w:ascii="Arial" w:hAnsi="Arial" w:cs="Arial"/>
              </w:rPr>
              <w:t>0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A83127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14773" w:rsidTr="0065428B">
        <w:trPr>
          <w:trHeight w:val="552"/>
        </w:trPr>
        <w:tc>
          <w:tcPr>
            <w:tcW w:w="2302" w:type="dxa"/>
          </w:tcPr>
          <w:p w:rsidR="000A6617" w:rsidRPr="00EC5BC8" w:rsidRDefault="002D0E95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Πίνακας ανακοινώσεων φελού</w:t>
            </w:r>
            <w:r w:rsidR="00BA45F6">
              <w:rPr>
                <w:rFonts w:ascii="Arial" w:hAnsi="Arial" w:cs="Arial"/>
                <w:sz w:val="20"/>
                <w:szCs w:val="20"/>
              </w:rPr>
              <w:t>(40χ60)</w:t>
            </w:r>
          </w:p>
        </w:tc>
        <w:tc>
          <w:tcPr>
            <w:tcW w:w="1340" w:type="dxa"/>
          </w:tcPr>
          <w:p w:rsidR="000A6617" w:rsidRPr="00414773" w:rsidRDefault="002B7E5C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A83127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14773" w:rsidTr="0065428B">
        <w:trPr>
          <w:trHeight w:val="552"/>
        </w:trPr>
        <w:tc>
          <w:tcPr>
            <w:tcW w:w="2302" w:type="dxa"/>
          </w:tcPr>
          <w:p w:rsidR="000A6617" w:rsidRPr="00EC5BC8" w:rsidRDefault="002D0E95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Πινέζες κουτιά</w:t>
            </w:r>
          </w:p>
        </w:tc>
        <w:tc>
          <w:tcPr>
            <w:tcW w:w="1340" w:type="dxa"/>
          </w:tcPr>
          <w:p w:rsidR="000A6617" w:rsidRDefault="002D0E95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A83127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14773" w:rsidTr="0065428B">
        <w:trPr>
          <w:trHeight w:val="552"/>
        </w:trPr>
        <w:tc>
          <w:tcPr>
            <w:tcW w:w="2302" w:type="dxa"/>
          </w:tcPr>
          <w:p w:rsidR="000A6617" w:rsidRPr="00EC5BC8" w:rsidRDefault="00842980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Συνδετήρες κουτιά </w:t>
            </w:r>
          </w:p>
        </w:tc>
        <w:tc>
          <w:tcPr>
            <w:tcW w:w="1340" w:type="dxa"/>
          </w:tcPr>
          <w:p w:rsidR="000A6617" w:rsidRPr="00414773" w:rsidRDefault="00E532E1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A83127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14773" w:rsidTr="0065428B">
        <w:trPr>
          <w:trHeight w:val="552"/>
        </w:trPr>
        <w:tc>
          <w:tcPr>
            <w:tcW w:w="2302" w:type="dxa"/>
          </w:tcPr>
          <w:p w:rsidR="000A6617" w:rsidRPr="00EC5BC8" w:rsidRDefault="00807DA6" w:rsidP="00C47E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Ασπροπίνακας </w:t>
            </w:r>
            <w:r w:rsidR="00C47E33">
              <w:rPr>
                <w:rFonts w:ascii="Arial" w:hAnsi="Arial" w:cs="Arial"/>
                <w:sz w:val="20"/>
                <w:szCs w:val="20"/>
              </w:rPr>
              <w:t>(60*90)</w:t>
            </w:r>
          </w:p>
        </w:tc>
        <w:tc>
          <w:tcPr>
            <w:tcW w:w="1340" w:type="dxa"/>
          </w:tcPr>
          <w:p w:rsidR="000A6617" w:rsidRPr="00414773" w:rsidRDefault="000138B4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A83127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14773" w:rsidTr="0065428B">
        <w:trPr>
          <w:trHeight w:val="552"/>
        </w:trPr>
        <w:tc>
          <w:tcPr>
            <w:tcW w:w="2302" w:type="dxa"/>
          </w:tcPr>
          <w:p w:rsidR="000A6617" w:rsidRPr="00EC5BC8" w:rsidRDefault="00A231AC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Σφουγγάρια για ασπροπίνακες</w:t>
            </w:r>
          </w:p>
        </w:tc>
        <w:tc>
          <w:tcPr>
            <w:tcW w:w="1340" w:type="dxa"/>
          </w:tcPr>
          <w:p w:rsidR="000A6617" w:rsidRPr="00414773" w:rsidRDefault="000138B4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9E25C4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14773" w:rsidTr="0065428B">
        <w:trPr>
          <w:trHeight w:val="552"/>
        </w:trPr>
        <w:tc>
          <w:tcPr>
            <w:tcW w:w="2302" w:type="dxa"/>
          </w:tcPr>
          <w:p w:rsidR="000A6617" w:rsidRPr="00EC5BC8" w:rsidRDefault="00A231AC" w:rsidP="00112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Μαρκαδόροι για </w:t>
            </w:r>
            <w:r w:rsidR="00112255">
              <w:rPr>
                <w:rFonts w:ascii="Arial" w:hAnsi="Arial" w:cs="Arial"/>
                <w:sz w:val="20"/>
                <w:szCs w:val="20"/>
              </w:rPr>
              <w:t>ασπροπίνακα (διάφορα χρώματα)</w:t>
            </w:r>
          </w:p>
        </w:tc>
        <w:tc>
          <w:tcPr>
            <w:tcW w:w="1340" w:type="dxa"/>
          </w:tcPr>
          <w:p w:rsidR="000A6617" w:rsidRPr="00414773" w:rsidRDefault="00A231AC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A83127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A6617" w:rsidRPr="00414773" w:rsidTr="0065428B">
        <w:trPr>
          <w:trHeight w:val="552"/>
        </w:trPr>
        <w:tc>
          <w:tcPr>
            <w:tcW w:w="2302" w:type="dxa"/>
          </w:tcPr>
          <w:p w:rsidR="000A6617" w:rsidRPr="00EC5BC8" w:rsidRDefault="00A231AC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Μελάνι μαρκαδόρων μπλε χρώμα</w:t>
            </w:r>
          </w:p>
        </w:tc>
        <w:tc>
          <w:tcPr>
            <w:tcW w:w="1340" w:type="dxa"/>
          </w:tcPr>
          <w:p w:rsidR="000A6617" w:rsidRPr="00414773" w:rsidRDefault="00A231AC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A6617" w:rsidRPr="00414773" w:rsidRDefault="000A6617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A6617" w:rsidRPr="00414773" w:rsidRDefault="000A6617" w:rsidP="0065428B">
            <w:pPr>
              <w:rPr>
                <w:rFonts w:ascii="Arial" w:hAnsi="Arial" w:cs="Arial"/>
              </w:rPr>
            </w:pPr>
          </w:p>
        </w:tc>
      </w:tr>
      <w:tr w:rsidR="00A231AC" w:rsidRPr="0016238C" w:rsidTr="0065428B">
        <w:trPr>
          <w:trHeight w:val="552"/>
        </w:trPr>
        <w:tc>
          <w:tcPr>
            <w:tcW w:w="2302" w:type="dxa"/>
          </w:tcPr>
          <w:p w:rsidR="00A231AC" w:rsidRPr="00EC5BC8" w:rsidRDefault="00A231AC" w:rsidP="00591F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Μελάνι μαρκαδόρων κόκκινο χρώμα</w:t>
            </w:r>
          </w:p>
        </w:tc>
        <w:tc>
          <w:tcPr>
            <w:tcW w:w="1340" w:type="dxa"/>
          </w:tcPr>
          <w:p w:rsidR="00A231AC" w:rsidRPr="00414773" w:rsidRDefault="00A231AC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:rsidR="00A231AC" w:rsidRPr="00414773" w:rsidRDefault="00A231A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A231AC" w:rsidRPr="00A83127" w:rsidRDefault="00A231A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A231AC" w:rsidRPr="0016238C" w:rsidRDefault="00A231AC" w:rsidP="0065428B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A231AC" w:rsidRPr="00414773" w:rsidTr="0065428B">
        <w:trPr>
          <w:trHeight w:val="552"/>
        </w:trPr>
        <w:tc>
          <w:tcPr>
            <w:tcW w:w="2302" w:type="dxa"/>
          </w:tcPr>
          <w:p w:rsidR="00A231AC" w:rsidRPr="00EC5BC8" w:rsidRDefault="0099002E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Μολύβια </w:t>
            </w:r>
          </w:p>
        </w:tc>
        <w:tc>
          <w:tcPr>
            <w:tcW w:w="1340" w:type="dxa"/>
          </w:tcPr>
          <w:p w:rsidR="00A231AC" w:rsidRPr="00414773" w:rsidRDefault="008A2F1E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22" w:type="dxa"/>
          </w:tcPr>
          <w:p w:rsidR="00A231AC" w:rsidRPr="00414773" w:rsidRDefault="00A231A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A231AC" w:rsidRPr="00A83127" w:rsidRDefault="00A231A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A231AC" w:rsidRPr="00414773" w:rsidRDefault="00A231AC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A231AC" w:rsidRPr="00414773" w:rsidTr="0065428B">
        <w:trPr>
          <w:trHeight w:val="552"/>
        </w:trPr>
        <w:tc>
          <w:tcPr>
            <w:tcW w:w="2302" w:type="dxa"/>
          </w:tcPr>
          <w:p w:rsidR="00A231AC" w:rsidRPr="00EC5BC8" w:rsidRDefault="0099002E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Ξύστρες</w:t>
            </w:r>
          </w:p>
        </w:tc>
        <w:tc>
          <w:tcPr>
            <w:tcW w:w="1340" w:type="dxa"/>
          </w:tcPr>
          <w:p w:rsidR="00A231AC" w:rsidRPr="00414773" w:rsidRDefault="0041697C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2" w:type="dxa"/>
          </w:tcPr>
          <w:p w:rsidR="00A231AC" w:rsidRPr="00414773" w:rsidRDefault="00A231A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A231AC" w:rsidRPr="00A83127" w:rsidRDefault="00A231A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A231AC" w:rsidRPr="00414773" w:rsidRDefault="00A231AC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A231AC" w:rsidRPr="00414773" w:rsidTr="0065428B">
        <w:trPr>
          <w:trHeight w:val="552"/>
        </w:trPr>
        <w:tc>
          <w:tcPr>
            <w:tcW w:w="2302" w:type="dxa"/>
          </w:tcPr>
          <w:p w:rsidR="00A231AC" w:rsidRPr="00EC5BC8" w:rsidRDefault="0099002E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Γόμες </w:t>
            </w:r>
          </w:p>
        </w:tc>
        <w:tc>
          <w:tcPr>
            <w:tcW w:w="1340" w:type="dxa"/>
          </w:tcPr>
          <w:p w:rsidR="00A231AC" w:rsidRPr="00414773" w:rsidRDefault="0041697C" w:rsidP="008A2F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A2F1E">
              <w:rPr>
                <w:rFonts w:ascii="Arial" w:hAnsi="Arial" w:cs="Arial"/>
              </w:rPr>
              <w:t>0</w:t>
            </w:r>
          </w:p>
        </w:tc>
        <w:tc>
          <w:tcPr>
            <w:tcW w:w="1622" w:type="dxa"/>
          </w:tcPr>
          <w:p w:rsidR="00A231AC" w:rsidRPr="00414773" w:rsidRDefault="00A231A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A231AC" w:rsidRPr="00A83127" w:rsidRDefault="00A231A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A231AC" w:rsidRPr="00414773" w:rsidRDefault="00A231AC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1F4824" w:rsidRPr="00414773" w:rsidTr="0065428B">
        <w:trPr>
          <w:trHeight w:val="552"/>
        </w:trPr>
        <w:tc>
          <w:tcPr>
            <w:tcW w:w="2302" w:type="dxa"/>
          </w:tcPr>
          <w:p w:rsidR="001F4824" w:rsidRPr="001F4824" w:rsidRDefault="001F4824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Αυτοκόλλητα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post it </w:t>
            </w:r>
          </w:p>
        </w:tc>
        <w:tc>
          <w:tcPr>
            <w:tcW w:w="1340" w:type="dxa"/>
          </w:tcPr>
          <w:p w:rsidR="001F4824" w:rsidRDefault="008A2F1E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2" w:type="dxa"/>
          </w:tcPr>
          <w:p w:rsidR="001F4824" w:rsidRPr="00414773" w:rsidRDefault="001F4824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F4824" w:rsidRPr="007B1799" w:rsidRDefault="001F4824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1F4824" w:rsidRPr="00414773" w:rsidRDefault="001F4824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1F4824" w:rsidRPr="00414773" w:rsidTr="0065428B">
        <w:trPr>
          <w:trHeight w:val="552"/>
        </w:trPr>
        <w:tc>
          <w:tcPr>
            <w:tcW w:w="2302" w:type="dxa"/>
          </w:tcPr>
          <w:p w:rsidR="001F4824" w:rsidRDefault="001F4824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Συρραπτικά </w:t>
            </w:r>
            <w:r w:rsidR="00FB4AB0">
              <w:rPr>
                <w:rFonts w:ascii="Arial" w:hAnsi="Arial" w:cs="Arial"/>
                <w:sz w:val="20"/>
                <w:szCs w:val="20"/>
              </w:rPr>
              <w:t>(24χ6)</w:t>
            </w:r>
          </w:p>
        </w:tc>
        <w:tc>
          <w:tcPr>
            <w:tcW w:w="1340" w:type="dxa"/>
          </w:tcPr>
          <w:p w:rsidR="001F4824" w:rsidRDefault="000138B4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:rsidR="001F4824" w:rsidRPr="00414773" w:rsidRDefault="001F4824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F4824" w:rsidRPr="007B1799" w:rsidRDefault="001F4824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1F4824" w:rsidRPr="00414773" w:rsidRDefault="001F4824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1F4824" w:rsidRPr="00414773" w:rsidTr="0065428B">
        <w:trPr>
          <w:trHeight w:val="552"/>
        </w:trPr>
        <w:tc>
          <w:tcPr>
            <w:tcW w:w="2302" w:type="dxa"/>
          </w:tcPr>
          <w:p w:rsidR="001F4824" w:rsidRDefault="001F4824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Ανταλλακτικά για συρραπτικά</w:t>
            </w:r>
            <w:r w:rsidR="00A442F9">
              <w:rPr>
                <w:rFonts w:ascii="Arial" w:hAnsi="Arial" w:cs="Arial"/>
                <w:sz w:val="20"/>
                <w:szCs w:val="20"/>
              </w:rPr>
              <w:t>(24χ6)</w:t>
            </w:r>
          </w:p>
        </w:tc>
        <w:tc>
          <w:tcPr>
            <w:tcW w:w="1340" w:type="dxa"/>
          </w:tcPr>
          <w:p w:rsidR="001F4824" w:rsidRDefault="000A41A8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:rsidR="001F4824" w:rsidRPr="00414773" w:rsidRDefault="001F4824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F4824" w:rsidRPr="007B1799" w:rsidRDefault="001F4824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1F4824" w:rsidRPr="00414773" w:rsidRDefault="001F4824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014210" w:rsidRPr="00414773" w:rsidTr="0065428B">
        <w:trPr>
          <w:trHeight w:val="552"/>
        </w:trPr>
        <w:tc>
          <w:tcPr>
            <w:tcW w:w="2302" w:type="dxa"/>
          </w:tcPr>
          <w:p w:rsidR="00014210" w:rsidRDefault="00014210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Κουτιά αρχειοθέτησης</w:t>
            </w:r>
            <w:r w:rsidR="009C0838">
              <w:rPr>
                <w:rFonts w:ascii="Arial" w:hAnsi="Arial" w:cs="Arial"/>
                <w:sz w:val="20"/>
                <w:szCs w:val="20"/>
              </w:rPr>
              <w:t>(5 εκ.)</w:t>
            </w:r>
          </w:p>
        </w:tc>
        <w:tc>
          <w:tcPr>
            <w:tcW w:w="1340" w:type="dxa"/>
          </w:tcPr>
          <w:p w:rsidR="00014210" w:rsidRDefault="00014210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2" w:type="dxa"/>
          </w:tcPr>
          <w:p w:rsidR="00014210" w:rsidRPr="00414773" w:rsidRDefault="00014210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014210" w:rsidRPr="007B1799" w:rsidRDefault="00014210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014210" w:rsidRPr="00414773" w:rsidRDefault="00014210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4F539C" w:rsidRPr="00414773" w:rsidTr="0065428B">
        <w:trPr>
          <w:trHeight w:val="552"/>
        </w:trPr>
        <w:tc>
          <w:tcPr>
            <w:tcW w:w="2302" w:type="dxa"/>
          </w:tcPr>
          <w:p w:rsidR="004F539C" w:rsidRDefault="004F539C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Ψαλίδια</w:t>
            </w:r>
          </w:p>
        </w:tc>
        <w:tc>
          <w:tcPr>
            <w:tcW w:w="1340" w:type="dxa"/>
          </w:tcPr>
          <w:p w:rsidR="004F539C" w:rsidRDefault="004F539C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:rsidR="004F539C" w:rsidRPr="00414773" w:rsidRDefault="004F539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4F539C" w:rsidRPr="007B1799" w:rsidRDefault="004F539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4F539C" w:rsidRPr="00414773" w:rsidRDefault="004F539C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4F539C" w:rsidRPr="00414773" w:rsidTr="0065428B">
        <w:trPr>
          <w:trHeight w:val="552"/>
        </w:trPr>
        <w:tc>
          <w:tcPr>
            <w:tcW w:w="2302" w:type="dxa"/>
          </w:tcPr>
          <w:p w:rsidR="004F539C" w:rsidRDefault="004F539C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Μπλε τετράδια 50φ.</w:t>
            </w:r>
          </w:p>
        </w:tc>
        <w:tc>
          <w:tcPr>
            <w:tcW w:w="1340" w:type="dxa"/>
          </w:tcPr>
          <w:p w:rsidR="004F539C" w:rsidRDefault="000A41A8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22" w:type="dxa"/>
          </w:tcPr>
          <w:p w:rsidR="004F539C" w:rsidRPr="00414773" w:rsidRDefault="004F539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4F539C" w:rsidRPr="007B1799" w:rsidRDefault="004F539C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4F539C" w:rsidRPr="00414773" w:rsidRDefault="004F539C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513825" w:rsidRPr="00414773" w:rsidTr="0065428B">
        <w:trPr>
          <w:trHeight w:val="552"/>
        </w:trPr>
        <w:tc>
          <w:tcPr>
            <w:tcW w:w="2302" w:type="dxa"/>
          </w:tcPr>
          <w:p w:rsidR="00513825" w:rsidRPr="0023746C" w:rsidRDefault="00513825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Ξυλομπογιές πακέτο</w:t>
            </w:r>
            <w:r w:rsidR="0023746C">
              <w:rPr>
                <w:rFonts w:ascii="Arial" w:hAnsi="Arial" w:cs="Arial"/>
                <w:sz w:val="20"/>
                <w:szCs w:val="20"/>
                <w:lang w:val="en-US"/>
              </w:rPr>
              <w:t xml:space="preserve">(12 </w:t>
            </w:r>
            <w:r w:rsidR="0023746C">
              <w:rPr>
                <w:rFonts w:ascii="Arial" w:hAnsi="Arial" w:cs="Arial"/>
                <w:sz w:val="20"/>
                <w:szCs w:val="20"/>
              </w:rPr>
              <w:t>τμχ)</w:t>
            </w:r>
          </w:p>
        </w:tc>
        <w:tc>
          <w:tcPr>
            <w:tcW w:w="1340" w:type="dxa"/>
          </w:tcPr>
          <w:p w:rsidR="00513825" w:rsidRDefault="00AA5E44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2" w:type="dxa"/>
          </w:tcPr>
          <w:p w:rsidR="00513825" w:rsidRPr="00414773" w:rsidRDefault="00513825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513825" w:rsidRPr="007B1799" w:rsidRDefault="00513825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513825" w:rsidRPr="00414773" w:rsidRDefault="00513825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513825" w:rsidRPr="00414773" w:rsidTr="0065428B">
        <w:trPr>
          <w:trHeight w:val="552"/>
        </w:trPr>
        <w:tc>
          <w:tcPr>
            <w:tcW w:w="2302" w:type="dxa"/>
          </w:tcPr>
          <w:p w:rsidR="00513825" w:rsidRDefault="00513825" w:rsidP="006542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Μαρκαδόροι πακέτο χοντροί</w:t>
            </w:r>
            <w:r w:rsidR="0023746C">
              <w:rPr>
                <w:rFonts w:ascii="Arial" w:hAnsi="Arial" w:cs="Arial"/>
                <w:sz w:val="20"/>
                <w:szCs w:val="20"/>
              </w:rPr>
              <w:t>(12 τμχ)</w:t>
            </w:r>
          </w:p>
        </w:tc>
        <w:tc>
          <w:tcPr>
            <w:tcW w:w="1340" w:type="dxa"/>
          </w:tcPr>
          <w:p w:rsidR="00513825" w:rsidRDefault="00AA5E44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2" w:type="dxa"/>
          </w:tcPr>
          <w:p w:rsidR="00513825" w:rsidRPr="00414773" w:rsidRDefault="00513825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513825" w:rsidRPr="007B1799" w:rsidRDefault="00513825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513825" w:rsidRPr="00414773" w:rsidRDefault="00513825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513825" w:rsidRPr="00414773" w:rsidTr="0065428B">
        <w:trPr>
          <w:trHeight w:val="552"/>
        </w:trPr>
        <w:tc>
          <w:tcPr>
            <w:tcW w:w="2302" w:type="dxa"/>
          </w:tcPr>
          <w:p w:rsidR="00513825" w:rsidRDefault="00513825" w:rsidP="00513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Μαρκαδόροι πακέτο λεπτοί</w:t>
            </w:r>
            <w:r w:rsidR="0023746C">
              <w:rPr>
                <w:rFonts w:ascii="Arial" w:hAnsi="Arial" w:cs="Arial"/>
                <w:sz w:val="20"/>
                <w:szCs w:val="20"/>
              </w:rPr>
              <w:t>(12 τμχ)</w:t>
            </w:r>
          </w:p>
        </w:tc>
        <w:tc>
          <w:tcPr>
            <w:tcW w:w="1340" w:type="dxa"/>
          </w:tcPr>
          <w:p w:rsidR="00513825" w:rsidRDefault="00AA5E44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2" w:type="dxa"/>
          </w:tcPr>
          <w:p w:rsidR="00513825" w:rsidRPr="00414773" w:rsidRDefault="00513825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513825" w:rsidRPr="007B1799" w:rsidRDefault="00513825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513825" w:rsidRPr="00414773" w:rsidRDefault="00513825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FB5DF1" w:rsidRPr="00414773" w:rsidTr="0065428B">
        <w:trPr>
          <w:trHeight w:val="552"/>
        </w:trPr>
        <w:tc>
          <w:tcPr>
            <w:tcW w:w="2302" w:type="dxa"/>
          </w:tcPr>
          <w:p w:rsidR="00FB5DF1" w:rsidRDefault="00FB5DF1" w:rsidP="00513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Μπλόκ ακουαρέλας </w:t>
            </w:r>
            <w:r w:rsidR="0023746C">
              <w:rPr>
                <w:rFonts w:ascii="Arial" w:hAnsi="Arial" w:cs="Arial"/>
                <w:sz w:val="20"/>
                <w:szCs w:val="20"/>
              </w:rPr>
              <w:t>Ν.3(25Χ35)</w:t>
            </w:r>
          </w:p>
        </w:tc>
        <w:tc>
          <w:tcPr>
            <w:tcW w:w="1340" w:type="dxa"/>
          </w:tcPr>
          <w:p w:rsidR="00FB5DF1" w:rsidRDefault="00FB5DF1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2" w:type="dxa"/>
          </w:tcPr>
          <w:p w:rsidR="00FB5DF1" w:rsidRPr="00414773" w:rsidRDefault="00FB5DF1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FB5DF1" w:rsidRPr="007B1799" w:rsidRDefault="00FB5DF1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B5DF1" w:rsidRPr="00414773" w:rsidRDefault="00FB5DF1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FB5DF1" w:rsidRPr="00414773" w:rsidTr="0065428B">
        <w:trPr>
          <w:trHeight w:val="552"/>
        </w:trPr>
        <w:tc>
          <w:tcPr>
            <w:tcW w:w="2302" w:type="dxa"/>
          </w:tcPr>
          <w:p w:rsidR="00FB5DF1" w:rsidRDefault="00FB5DF1" w:rsidP="00513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Τέμπερες πακέτο</w:t>
            </w:r>
            <w:r w:rsidR="0023746C">
              <w:rPr>
                <w:rFonts w:ascii="Arial" w:hAnsi="Arial" w:cs="Arial"/>
                <w:sz w:val="20"/>
                <w:szCs w:val="20"/>
              </w:rPr>
              <w:t>(12 τμχ)</w:t>
            </w:r>
          </w:p>
        </w:tc>
        <w:tc>
          <w:tcPr>
            <w:tcW w:w="1340" w:type="dxa"/>
          </w:tcPr>
          <w:p w:rsidR="00FB5DF1" w:rsidRDefault="00FB5DF1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2" w:type="dxa"/>
          </w:tcPr>
          <w:p w:rsidR="00FB5DF1" w:rsidRPr="00414773" w:rsidRDefault="00FB5DF1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FB5DF1" w:rsidRPr="007B1799" w:rsidRDefault="00FB5DF1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B5DF1" w:rsidRPr="00414773" w:rsidRDefault="00FB5DF1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FB5DF1" w:rsidRPr="00414773" w:rsidTr="0065428B">
        <w:trPr>
          <w:trHeight w:val="552"/>
        </w:trPr>
        <w:tc>
          <w:tcPr>
            <w:tcW w:w="2302" w:type="dxa"/>
          </w:tcPr>
          <w:p w:rsidR="00FB5DF1" w:rsidRDefault="00FB5DF1" w:rsidP="00513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Πινέλα σε διαφορετικά μεγέθη</w:t>
            </w:r>
            <w:r w:rsidR="00C01C24">
              <w:rPr>
                <w:rFonts w:ascii="Arial" w:hAnsi="Arial" w:cs="Arial"/>
                <w:sz w:val="20"/>
                <w:szCs w:val="20"/>
              </w:rPr>
              <w:t>(στρογγυλά  ή πλακέ)</w:t>
            </w:r>
          </w:p>
        </w:tc>
        <w:tc>
          <w:tcPr>
            <w:tcW w:w="1340" w:type="dxa"/>
          </w:tcPr>
          <w:p w:rsidR="00FB5DF1" w:rsidRDefault="00FB5DF1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622" w:type="dxa"/>
          </w:tcPr>
          <w:p w:rsidR="00FB5DF1" w:rsidRPr="00414773" w:rsidRDefault="00FB5DF1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FB5DF1" w:rsidRPr="007B1799" w:rsidRDefault="00FB5DF1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FB5DF1" w:rsidRPr="00414773" w:rsidRDefault="00FB5DF1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EF23F2" w:rsidRPr="00414773" w:rsidTr="0065428B">
        <w:trPr>
          <w:trHeight w:val="552"/>
        </w:trPr>
        <w:tc>
          <w:tcPr>
            <w:tcW w:w="2302" w:type="dxa"/>
          </w:tcPr>
          <w:p w:rsidR="00EF23F2" w:rsidRDefault="00EF23F2" w:rsidP="00A852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Παλέτα </w:t>
            </w:r>
            <w:r w:rsidR="00A8526C">
              <w:rPr>
                <w:rFonts w:ascii="Arial" w:hAnsi="Arial" w:cs="Arial"/>
                <w:sz w:val="20"/>
                <w:szCs w:val="20"/>
              </w:rPr>
              <w:t>πλαστική</w:t>
            </w:r>
          </w:p>
        </w:tc>
        <w:tc>
          <w:tcPr>
            <w:tcW w:w="1340" w:type="dxa"/>
          </w:tcPr>
          <w:p w:rsidR="00EF23F2" w:rsidRDefault="00EF23F2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2" w:type="dxa"/>
          </w:tcPr>
          <w:p w:rsidR="00EF23F2" w:rsidRPr="00414773" w:rsidRDefault="00EF23F2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EF23F2" w:rsidRPr="007B1799" w:rsidRDefault="00EF23F2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EF23F2" w:rsidRPr="00414773" w:rsidRDefault="00EF23F2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B9028E" w:rsidRPr="00414773" w:rsidTr="0065428B">
        <w:trPr>
          <w:trHeight w:val="552"/>
        </w:trPr>
        <w:tc>
          <w:tcPr>
            <w:tcW w:w="2302" w:type="dxa"/>
          </w:tcPr>
          <w:p w:rsidR="00B9028E" w:rsidRDefault="009F785D" w:rsidP="00513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Διαχωριστικά 20χρωμάτων πλαστικά</w:t>
            </w:r>
          </w:p>
        </w:tc>
        <w:tc>
          <w:tcPr>
            <w:tcW w:w="1340" w:type="dxa"/>
          </w:tcPr>
          <w:p w:rsidR="00B9028E" w:rsidRDefault="00490DDB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22" w:type="dxa"/>
          </w:tcPr>
          <w:p w:rsidR="00B9028E" w:rsidRPr="00414773" w:rsidRDefault="00B9028E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B9028E" w:rsidRPr="007B1799" w:rsidRDefault="00B9028E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B9028E" w:rsidRPr="00414773" w:rsidRDefault="00B9028E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1F3EB4" w:rsidRPr="00414773" w:rsidTr="0065428B">
        <w:trPr>
          <w:trHeight w:val="552"/>
        </w:trPr>
        <w:tc>
          <w:tcPr>
            <w:tcW w:w="2302" w:type="dxa"/>
          </w:tcPr>
          <w:p w:rsidR="001F3EB4" w:rsidRDefault="00A7305F" w:rsidP="00513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="001F3EB4">
              <w:rPr>
                <w:rFonts w:ascii="Arial" w:hAnsi="Arial" w:cs="Arial"/>
                <w:sz w:val="20"/>
                <w:szCs w:val="20"/>
              </w:rPr>
              <w:t>ελοτέιπ</w:t>
            </w:r>
          </w:p>
        </w:tc>
        <w:tc>
          <w:tcPr>
            <w:tcW w:w="1340" w:type="dxa"/>
          </w:tcPr>
          <w:p w:rsidR="001F3EB4" w:rsidRDefault="001F3EB4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2" w:type="dxa"/>
          </w:tcPr>
          <w:p w:rsidR="001F3EB4" w:rsidRPr="00414773" w:rsidRDefault="001F3EB4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1F3EB4" w:rsidRPr="007B1799" w:rsidRDefault="001F3EB4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1F3EB4" w:rsidRPr="00414773" w:rsidRDefault="001F3EB4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B07268" w:rsidRPr="00414773" w:rsidTr="0065428B">
        <w:trPr>
          <w:trHeight w:val="552"/>
        </w:trPr>
        <w:tc>
          <w:tcPr>
            <w:tcW w:w="2302" w:type="dxa"/>
          </w:tcPr>
          <w:p w:rsidR="00B07268" w:rsidRPr="00B07268" w:rsidRDefault="00B07268" w:rsidP="005138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Μελάνι εκτυπωτή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Xl </w:t>
            </w:r>
            <w:r>
              <w:rPr>
                <w:rFonts w:ascii="Arial" w:hAnsi="Arial" w:cs="Arial"/>
                <w:sz w:val="20"/>
                <w:szCs w:val="20"/>
              </w:rPr>
              <w:t xml:space="preserve">903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black</w:t>
            </w:r>
          </w:p>
        </w:tc>
        <w:tc>
          <w:tcPr>
            <w:tcW w:w="1340" w:type="dxa"/>
          </w:tcPr>
          <w:p w:rsidR="00B07268" w:rsidRPr="00B45BFB" w:rsidRDefault="00B45BFB" w:rsidP="0065428B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622" w:type="dxa"/>
          </w:tcPr>
          <w:p w:rsidR="00B07268" w:rsidRPr="00414773" w:rsidRDefault="00B07268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B07268" w:rsidRPr="007B1799" w:rsidRDefault="00B07268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B07268" w:rsidRPr="00414773" w:rsidRDefault="00B07268" w:rsidP="0065428B">
            <w:pPr>
              <w:jc w:val="right"/>
              <w:rPr>
                <w:rFonts w:ascii="Arial" w:hAnsi="Arial" w:cs="Arial"/>
              </w:rPr>
            </w:pPr>
          </w:p>
        </w:tc>
      </w:tr>
      <w:tr w:rsidR="00563684" w:rsidRPr="00414773" w:rsidTr="0065428B">
        <w:trPr>
          <w:trHeight w:val="552"/>
        </w:trPr>
        <w:tc>
          <w:tcPr>
            <w:tcW w:w="2302" w:type="dxa"/>
          </w:tcPr>
          <w:p w:rsidR="00563684" w:rsidRPr="00563684" w:rsidRDefault="00563684" w:rsidP="00513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Αποσυρραπτικά</w:t>
            </w:r>
          </w:p>
        </w:tc>
        <w:tc>
          <w:tcPr>
            <w:tcW w:w="1340" w:type="dxa"/>
          </w:tcPr>
          <w:p w:rsidR="00563684" w:rsidRPr="00563684" w:rsidRDefault="00563684" w:rsidP="006542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</w:tcPr>
          <w:p w:rsidR="00563684" w:rsidRPr="00414773" w:rsidRDefault="00563684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27" w:type="dxa"/>
          </w:tcPr>
          <w:p w:rsidR="00563684" w:rsidRPr="007B1799" w:rsidRDefault="00563684" w:rsidP="0065428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1" w:type="dxa"/>
          </w:tcPr>
          <w:p w:rsidR="00563684" w:rsidRPr="00414773" w:rsidRDefault="00563684" w:rsidP="0065428B">
            <w:pPr>
              <w:jc w:val="right"/>
              <w:rPr>
                <w:rFonts w:ascii="Arial" w:hAnsi="Arial" w:cs="Arial"/>
              </w:rPr>
            </w:pPr>
          </w:p>
        </w:tc>
      </w:tr>
    </w:tbl>
    <w:p w:rsidR="00CC58F0" w:rsidRDefault="00CC58F0"/>
    <w:p w:rsidR="00796A04" w:rsidRPr="00796A04" w:rsidRDefault="00796A04">
      <w:pPr>
        <w:rPr>
          <w:b/>
          <w:u w:val="single"/>
        </w:rPr>
      </w:pPr>
    </w:p>
    <w:p w:rsidR="00D8355E" w:rsidRDefault="00D8355E"/>
    <w:p w:rsidR="00F65AC4" w:rsidRDefault="00D8355E" w:rsidP="00D8355E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C70949">
        <w:t>Δομή (</w:t>
      </w:r>
      <w:r>
        <w:t>Πέραμα Ιωαννίνων</w:t>
      </w:r>
      <w:r w:rsidR="008C12C7">
        <w:t>), θα πραγματοποιηθεί</w:t>
      </w:r>
      <w:r w:rsidRPr="00C70949">
        <w:t xml:space="preserve"> με δική μου,</w:t>
      </w:r>
      <w:r>
        <w:t xml:space="preserve"> </w:t>
      </w:r>
      <w:r w:rsidRPr="00C70949">
        <w:t>κατόπιν συνεννόησης με τη Δομή</w:t>
      </w:r>
      <w:r w:rsidR="00967B60">
        <w:t>.</w:t>
      </w:r>
    </w:p>
    <w:p w:rsidR="00F65AC4" w:rsidRDefault="00F65AC4" w:rsidP="00D8355E">
      <w:pPr>
        <w:spacing w:after="0"/>
        <w:jc w:val="both"/>
      </w:pPr>
    </w:p>
    <w:p w:rsidR="00F65AC4" w:rsidRDefault="00F65AC4" w:rsidP="00D8355E">
      <w:pPr>
        <w:spacing w:after="0"/>
        <w:jc w:val="both"/>
      </w:pPr>
    </w:p>
    <w:p w:rsidR="00D8355E" w:rsidRPr="006C3478" w:rsidRDefault="00D8355E" w:rsidP="00D8355E">
      <w:pPr>
        <w:spacing w:after="0"/>
        <w:jc w:val="both"/>
      </w:pPr>
    </w:p>
    <w:p w:rsidR="00D8355E" w:rsidRDefault="00D8355E" w:rsidP="00D8355E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</w:p>
    <w:p w:rsidR="00D8355E" w:rsidRDefault="00D8355E" w:rsidP="00D8355E">
      <w:pPr>
        <w:spacing w:after="0"/>
        <w:jc w:val="both"/>
      </w:pPr>
    </w:p>
    <w:p w:rsidR="00D8355E" w:rsidRPr="006C3478" w:rsidRDefault="00D8355E" w:rsidP="00D8355E">
      <w:pPr>
        <w:spacing w:after="0"/>
        <w:jc w:val="both"/>
      </w:pPr>
    </w:p>
    <w:p w:rsidR="00D8355E" w:rsidRPr="006C3478" w:rsidRDefault="00D8355E" w:rsidP="00D8355E">
      <w:pPr>
        <w:spacing w:after="0"/>
        <w:jc w:val="both"/>
      </w:pPr>
    </w:p>
    <w:p w:rsidR="00D8355E" w:rsidRPr="006C3478" w:rsidRDefault="00D8355E" w:rsidP="00D8355E">
      <w:pPr>
        <w:spacing w:after="0"/>
        <w:jc w:val="both"/>
      </w:pPr>
      <w:r w:rsidRPr="006C3478">
        <w:t>Ονοματεπώνυμο:</w:t>
      </w:r>
    </w:p>
    <w:p w:rsidR="00D8355E" w:rsidRPr="006C3478" w:rsidRDefault="00D8355E" w:rsidP="00D8355E">
      <w:pPr>
        <w:spacing w:after="0"/>
        <w:jc w:val="both"/>
      </w:pPr>
    </w:p>
    <w:p w:rsidR="00D8355E" w:rsidRPr="006C3478" w:rsidRDefault="00D8355E" w:rsidP="00D8355E">
      <w:pPr>
        <w:spacing w:after="0"/>
        <w:jc w:val="both"/>
      </w:pPr>
    </w:p>
    <w:p w:rsidR="00D8355E" w:rsidRPr="006C3478" w:rsidRDefault="00D8355E" w:rsidP="00D8355E">
      <w:pPr>
        <w:spacing w:after="0"/>
        <w:jc w:val="both"/>
      </w:pPr>
    </w:p>
    <w:p w:rsidR="00D8355E" w:rsidRPr="00B61445" w:rsidRDefault="00D8355E" w:rsidP="00D8355E">
      <w:pPr>
        <w:spacing w:after="0"/>
        <w:jc w:val="both"/>
        <w:rPr>
          <w:rFonts w:cstheme="minorHAnsi"/>
          <w:sz w:val="24"/>
          <w:szCs w:val="24"/>
        </w:rPr>
      </w:pPr>
      <w:r w:rsidRPr="006C3478">
        <w:br/>
        <w:t xml:space="preserve">Υπογραφή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D8355E" w:rsidRDefault="00D8355E"/>
    <w:sectPr w:rsidR="00D8355E" w:rsidSect="00021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2E" w:rsidRDefault="00D7742E" w:rsidP="006F55BE">
      <w:pPr>
        <w:spacing w:after="0" w:line="240" w:lineRule="auto"/>
      </w:pPr>
      <w:r>
        <w:separator/>
      </w:r>
    </w:p>
  </w:endnote>
  <w:endnote w:type="continuationSeparator" w:id="0">
    <w:p w:rsidR="00D7742E" w:rsidRDefault="00D7742E" w:rsidP="006F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B0" w:rsidRDefault="00F50D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B0" w:rsidRDefault="00F50DB0">
    <w:pPr>
      <w:pStyle w:val="a4"/>
    </w:pPr>
    <w:r w:rsidRPr="00F50DB0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3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B0" w:rsidRDefault="00F50D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2E" w:rsidRDefault="00D7742E" w:rsidP="006F55BE">
      <w:pPr>
        <w:spacing w:after="0" w:line="240" w:lineRule="auto"/>
      </w:pPr>
      <w:r>
        <w:separator/>
      </w:r>
    </w:p>
  </w:footnote>
  <w:footnote w:type="continuationSeparator" w:id="0">
    <w:p w:rsidR="00D7742E" w:rsidRDefault="00D7742E" w:rsidP="006F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B0" w:rsidRDefault="00F50D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B0" w:rsidRDefault="00F50DB0" w:rsidP="00F50DB0">
    <w:pPr>
      <w:pStyle w:val="a3"/>
      <w:jc w:val="center"/>
    </w:pPr>
    <w:r w:rsidRPr="00F50DB0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2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5BE" w:rsidRDefault="006F55BE" w:rsidP="006F55B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B0" w:rsidRDefault="00F50D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5BE"/>
    <w:rsid w:val="00012723"/>
    <w:rsid w:val="000138B4"/>
    <w:rsid w:val="00014210"/>
    <w:rsid w:val="00021600"/>
    <w:rsid w:val="0006291B"/>
    <w:rsid w:val="00084B89"/>
    <w:rsid w:val="000A2CD3"/>
    <w:rsid w:val="000A41A8"/>
    <w:rsid w:val="000A6617"/>
    <w:rsid w:val="000B4016"/>
    <w:rsid w:val="00100E81"/>
    <w:rsid w:val="00103ED2"/>
    <w:rsid w:val="00112255"/>
    <w:rsid w:val="00125BF3"/>
    <w:rsid w:val="0014438F"/>
    <w:rsid w:val="00190432"/>
    <w:rsid w:val="001E6EA6"/>
    <w:rsid w:val="001F3EB4"/>
    <w:rsid w:val="001F4824"/>
    <w:rsid w:val="00214535"/>
    <w:rsid w:val="00225C57"/>
    <w:rsid w:val="0023307C"/>
    <w:rsid w:val="002357F7"/>
    <w:rsid w:val="0023746C"/>
    <w:rsid w:val="002616C6"/>
    <w:rsid w:val="002B467A"/>
    <w:rsid w:val="002B6232"/>
    <w:rsid w:val="002B7E5C"/>
    <w:rsid w:val="002D0E95"/>
    <w:rsid w:val="00397187"/>
    <w:rsid w:val="003A0FA4"/>
    <w:rsid w:val="003B2EC6"/>
    <w:rsid w:val="003D2C01"/>
    <w:rsid w:val="003D40C8"/>
    <w:rsid w:val="003E68F6"/>
    <w:rsid w:val="00412CD7"/>
    <w:rsid w:val="0041697C"/>
    <w:rsid w:val="004525F9"/>
    <w:rsid w:val="004814D8"/>
    <w:rsid w:val="00490DDB"/>
    <w:rsid w:val="004A1A73"/>
    <w:rsid w:val="004E164D"/>
    <w:rsid w:val="004E74B0"/>
    <w:rsid w:val="004F539C"/>
    <w:rsid w:val="00513825"/>
    <w:rsid w:val="005152CD"/>
    <w:rsid w:val="005567AA"/>
    <w:rsid w:val="00563684"/>
    <w:rsid w:val="005654D5"/>
    <w:rsid w:val="00565E6A"/>
    <w:rsid w:val="005834B3"/>
    <w:rsid w:val="005B34D3"/>
    <w:rsid w:val="005F651B"/>
    <w:rsid w:val="006A1738"/>
    <w:rsid w:val="006A5866"/>
    <w:rsid w:val="006C2D76"/>
    <w:rsid w:val="006F3D23"/>
    <w:rsid w:val="006F55BE"/>
    <w:rsid w:val="007234A6"/>
    <w:rsid w:val="0073770B"/>
    <w:rsid w:val="00742955"/>
    <w:rsid w:val="007756DA"/>
    <w:rsid w:val="007969CC"/>
    <w:rsid w:val="00796A04"/>
    <w:rsid w:val="00807DA6"/>
    <w:rsid w:val="00826180"/>
    <w:rsid w:val="00842980"/>
    <w:rsid w:val="00864214"/>
    <w:rsid w:val="00867570"/>
    <w:rsid w:val="0087121E"/>
    <w:rsid w:val="00872326"/>
    <w:rsid w:val="008A2F1E"/>
    <w:rsid w:val="008A5C83"/>
    <w:rsid w:val="008C12C7"/>
    <w:rsid w:val="008D236A"/>
    <w:rsid w:val="00930BE3"/>
    <w:rsid w:val="00933F9F"/>
    <w:rsid w:val="00946EB3"/>
    <w:rsid w:val="00952526"/>
    <w:rsid w:val="00967B60"/>
    <w:rsid w:val="009776FE"/>
    <w:rsid w:val="00987E0B"/>
    <w:rsid w:val="0099002E"/>
    <w:rsid w:val="009949FE"/>
    <w:rsid w:val="009B7F1B"/>
    <w:rsid w:val="009C0838"/>
    <w:rsid w:val="009D56E4"/>
    <w:rsid w:val="009E6D71"/>
    <w:rsid w:val="009F785D"/>
    <w:rsid w:val="00A231AC"/>
    <w:rsid w:val="00A432BF"/>
    <w:rsid w:val="00A442F9"/>
    <w:rsid w:val="00A6210D"/>
    <w:rsid w:val="00A7305F"/>
    <w:rsid w:val="00A74442"/>
    <w:rsid w:val="00A83127"/>
    <w:rsid w:val="00A8526C"/>
    <w:rsid w:val="00A863CB"/>
    <w:rsid w:val="00AA5E44"/>
    <w:rsid w:val="00AD0C8B"/>
    <w:rsid w:val="00AD4AB0"/>
    <w:rsid w:val="00AD5287"/>
    <w:rsid w:val="00AD687D"/>
    <w:rsid w:val="00AE2995"/>
    <w:rsid w:val="00AF527D"/>
    <w:rsid w:val="00AF7393"/>
    <w:rsid w:val="00B07268"/>
    <w:rsid w:val="00B170D6"/>
    <w:rsid w:val="00B220D9"/>
    <w:rsid w:val="00B40FB1"/>
    <w:rsid w:val="00B45BFB"/>
    <w:rsid w:val="00B54950"/>
    <w:rsid w:val="00B570B4"/>
    <w:rsid w:val="00B6639B"/>
    <w:rsid w:val="00B9028E"/>
    <w:rsid w:val="00BA45F6"/>
    <w:rsid w:val="00BB6F72"/>
    <w:rsid w:val="00C01C24"/>
    <w:rsid w:val="00C03520"/>
    <w:rsid w:val="00C1701B"/>
    <w:rsid w:val="00C35582"/>
    <w:rsid w:val="00C47E33"/>
    <w:rsid w:val="00C708BB"/>
    <w:rsid w:val="00C928B1"/>
    <w:rsid w:val="00C93448"/>
    <w:rsid w:val="00CB6773"/>
    <w:rsid w:val="00CB7FB5"/>
    <w:rsid w:val="00CC0C88"/>
    <w:rsid w:val="00CC116D"/>
    <w:rsid w:val="00CC58F0"/>
    <w:rsid w:val="00CF4D6E"/>
    <w:rsid w:val="00D7742E"/>
    <w:rsid w:val="00D8355E"/>
    <w:rsid w:val="00D85246"/>
    <w:rsid w:val="00DB586B"/>
    <w:rsid w:val="00DD4E1C"/>
    <w:rsid w:val="00E20382"/>
    <w:rsid w:val="00E3308E"/>
    <w:rsid w:val="00E466B8"/>
    <w:rsid w:val="00E532E1"/>
    <w:rsid w:val="00E72503"/>
    <w:rsid w:val="00E86628"/>
    <w:rsid w:val="00E96747"/>
    <w:rsid w:val="00EB6212"/>
    <w:rsid w:val="00EC4528"/>
    <w:rsid w:val="00EF23F2"/>
    <w:rsid w:val="00F06D9B"/>
    <w:rsid w:val="00F07EF0"/>
    <w:rsid w:val="00F31F0C"/>
    <w:rsid w:val="00F353D1"/>
    <w:rsid w:val="00F4322B"/>
    <w:rsid w:val="00F50DB0"/>
    <w:rsid w:val="00F65AC4"/>
    <w:rsid w:val="00FB4AB0"/>
    <w:rsid w:val="00FB5DF1"/>
    <w:rsid w:val="00FD1B38"/>
    <w:rsid w:val="00FE1A79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55BE"/>
  </w:style>
  <w:style w:type="paragraph" w:styleId="a4">
    <w:name w:val="footer"/>
    <w:basedOn w:val="a"/>
    <w:link w:val="Char0"/>
    <w:uiPriority w:val="99"/>
    <w:semiHidden/>
    <w:unhideWhenUsed/>
    <w:rsid w:val="006F55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F55BE"/>
  </w:style>
  <w:style w:type="paragraph" w:styleId="a5">
    <w:name w:val="Balloon Text"/>
    <w:basedOn w:val="a"/>
    <w:link w:val="Char1"/>
    <w:uiPriority w:val="99"/>
    <w:semiHidden/>
    <w:unhideWhenUsed/>
    <w:rsid w:val="006F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55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A6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25</cp:revision>
  <dcterms:created xsi:type="dcterms:W3CDTF">2018-07-30T08:30:00Z</dcterms:created>
  <dcterms:modified xsi:type="dcterms:W3CDTF">2019-05-21T07:39:00Z</dcterms:modified>
</cp:coreProperties>
</file>