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0" w:rsidRDefault="0047077C" w:rsidP="000E5791">
      <w:pPr>
        <w:jc w:val="center"/>
        <w:rPr>
          <w:b/>
        </w:rPr>
      </w:pPr>
      <w:r w:rsidRPr="006C3478">
        <w:rPr>
          <w:b/>
        </w:rPr>
        <w:t xml:space="preserve">ΠΡΟΣΦΟΡΑ </w:t>
      </w:r>
      <w:r w:rsidR="0083313C" w:rsidRPr="006C3478">
        <w:rPr>
          <w:b/>
        </w:rPr>
        <w:t xml:space="preserve">ΓΙΑ </w:t>
      </w:r>
      <w:r w:rsidR="0047324E">
        <w:rPr>
          <w:b/>
        </w:rPr>
        <w:t>ΠΡΟΜΗΘΕΙΑ ΕΝΟΣ</w:t>
      </w:r>
      <w:r w:rsidR="00EE5AF0" w:rsidRPr="00EE5AF0">
        <w:rPr>
          <w:b/>
        </w:rPr>
        <w:t xml:space="preserve"> ΠΛΥΝΤΗΡΙΟΥ ΡΟΥΧΩΝ</w:t>
      </w:r>
      <w:r w:rsidR="00F16AFA">
        <w:rPr>
          <w:b/>
        </w:rPr>
        <w:t xml:space="preserve"> </w:t>
      </w:r>
      <w:r w:rsidR="00EE5AF0" w:rsidRPr="00EE5AF0">
        <w:rPr>
          <w:b/>
        </w:rPr>
        <w:t xml:space="preserve">ΓΙΑ ΤΙΣ ΑΝΑΓΚΕΣ ΤΗΣ ΔΟΜΗΣ ΦΙΛΟΞΕΝΙΑΣ ΑΣΥΝΟΔΕΥΤΩΝ ΑΝΗΛΙΚΩΝ </w:t>
      </w:r>
      <w:r w:rsidR="00B91933">
        <w:rPr>
          <w:b/>
        </w:rPr>
        <w:t>στο ΓΡΑΙΚΟΧΩΡΙ ΗΓΟΥΜΕΝΙΤΣΑΣ</w:t>
      </w:r>
    </w:p>
    <w:p w:rsidR="006C3478" w:rsidRPr="006C3478" w:rsidRDefault="006C3478" w:rsidP="000E5791">
      <w:pPr>
        <w:jc w:val="center"/>
        <w:rPr>
          <w:b/>
        </w:rPr>
      </w:pPr>
      <w:r w:rsidRPr="006C3478">
        <w:rPr>
          <w:b/>
        </w:rPr>
        <w:t xml:space="preserve">Προς: </w:t>
      </w:r>
      <w:r w:rsidR="00F16AFA">
        <w:rPr>
          <w:b/>
        </w:rPr>
        <w:t>Διεθνές Κέντρο για την Βιώσιμη Ανάπτυξη</w:t>
      </w:r>
    </w:p>
    <w:p w:rsidR="000E5791" w:rsidRDefault="006C3478" w:rsidP="000E5791">
      <w:pPr>
        <w:jc w:val="both"/>
      </w:pPr>
      <w:r w:rsidRPr="006C3478">
        <w:t>Θέμα: Προσφορά  για την</w:t>
      </w:r>
      <w:r w:rsidR="00B64474">
        <w:t xml:space="preserve"> </w:t>
      </w:r>
      <w:r w:rsidR="0047324E">
        <w:t>προμήθεια</w:t>
      </w:r>
      <w:r w:rsidR="00B64474">
        <w:t xml:space="preserve"> </w:t>
      </w:r>
      <w:r w:rsidR="0047324E">
        <w:t>ενός</w:t>
      </w:r>
      <w:r w:rsidR="00EE5AF0" w:rsidRPr="00EE5AF0">
        <w:t xml:space="preserve"> πλυντηρίου ρούχων</w:t>
      </w:r>
      <w:r w:rsidR="00B64474">
        <w:t xml:space="preserve"> </w:t>
      </w:r>
      <w:r w:rsidR="00EE5AF0" w:rsidRPr="00EE5AF0">
        <w:t>για τις ανάγκες της Δομής Φιλοξενίας Ασυνόδευτων Ανηλίκων</w:t>
      </w:r>
      <w:r w:rsidR="00616AFD">
        <w:t xml:space="preserve"> στο Γραικοχώρι Ηγουμενίτσας</w:t>
      </w:r>
    </w:p>
    <w:p w:rsidR="00712840" w:rsidRDefault="006C3478" w:rsidP="000E5791">
      <w:pPr>
        <w:jc w:val="both"/>
      </w:pPr>
      <w:r w:rsidRPr="006C3478">
        <w:t>Ημερομηνία:  …./…/201</w:t>
      </w:r>
      <w:r w:rsidR="0047324E">
        <w:t>9</w:t>
      </w:r>
    </w:p>
    <w:p w:rsidR="005F103C" w:rsidRDefault="005F103C" w:rsidP="000E5791">
      <w:pPr>
        <w:jc w:val="both"/>
      </w:pPr>
    </w:p>
    <w:tbl>
      <w:tblPr>
        <w:tblW w:w="3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735"/>
        <w:gridCol w:w="1559"/>
      </w:tblGrid>
      <w:tr w:rsidR="00EE5AF0" w:rsidTr="00B64474">
        <w:trPr>
          <w:trHeight w:val="954"/>
          <w:jc w:val="center"/>
        </w:trPr>
        <w:tc>
          <w:tcPr>
            <w:tcW w:w="2574" w:type="pct"/>
            <w:vAlign w:val="center"/>
          </w:tcPr>
          <w:p w:rsidR="00EE5AF0" w:rsidRPr="0047077C" w:rsidRDefault="00EE5AF0" w:rsidP="00EE5AF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ΠΕΡΙΓΡΑΦΗ </w:t>
            </w:r>
            <w:r w:rsidR="0047324E">
              <w:rPr>
                <w:rFonts w:ascii="Tahoma" w:hAnsi="Tahoma" w:cs="Tahoma"/>
                <w:b/>
                <w:bCs/>
                <w:sz w:val="20"/>
                <w:szCs w:val="20"/>
              </w:rPr>
              <w:t>ΠΡΟΜΗΘΕΙΑΣ</w:t>
            </w:r>
          </w:p>
        </w:tc>
        <w:tc>
          <w:tcPr>
            <w:tcW w:w="1278" w:type="pct"/>
            <w:vAlign w:val="center"/>
          </w:tcPr>
          <w:p w:rsidR="00EE5AF0" w:rsidRPr="0047077C" w:rsidRDefault="00EE5AF0" w:rsidP="00EE5AF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148" w:type="pct"/>
            <w:vAlign w:val="center"/>
            <w:hideMark/>
          </w:tcPr>
          <w:p w:rsidR="00EE5AF0" w:rsidRPr="0047077C" w:rsidRDefault="00EE5AF0" w:rsidP="00EE5AF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ΣΥΝΟΛΙΚΟ ΚΟΣΤΟΣ ΜΕ ΦΠΑ (€)</w:t>
            </w:r>
          </w:p>
        </w:tc>
      </w:tr>
      <w:tr w:rsidR="0047324E" w:rsidTr="00B64474">
        <w:trPr>
          <w:trHeight w:val="2460"/>
          <w:jc w:val="center"/>
        </w:trPr>
        <w:tc>
          <w:tcPr>
            <w:tcW w:w="2574" w:type="pct"/>
            <w:vAlign w:val="center"/>
          </w:tcPr>
          <w:p w:rsidR="0047324E" w:rsidRPr="002F42BD" w:rsidRDefault="0047324E" w:rsidP="0047324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2F42BD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πλυντήριο ρούχων</w:t>
            </w:r>
          </w:p>
          <w:p w:rsidR="0047324E" w:rsidRPr="002F42BD" w:rsidRDefault="004779CC" w:rsidP="0047324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  <w:r w:rsidR="0047324E"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kg</w:t>
            </w:r>
          </w:p>
          <w:p w:rsidR="0047324E" w:rsidRPr="002F42BD" w:rsidRDefault="0047324E" w:rsidP="0047324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ΚΛΑΣΗ Α++</w:t>
            </w:r>
            <w:r w:rsidR="004779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+</w:t>
            </w:r>
          </w:p>
          <w:p w:rsidR="0047324E" w:rsidRPr="002F42BD" w:rsidRDefault="0047324E" w:rsidP="0047324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ΣΤΡΟΦΕΣ 1</w:t>
            </w:r>
            <w:r w:rsidR="004779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</w:t>
            </w: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rpm</w:t>
            </w:r>
          </w:p>
          <w:p w:rsidR="0047324E" w:rsidRPr="002F42BD" w:rsidRDefault="0047324E" w:rsidP="0047324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ΠΡΟΓΡΑΜΜΑΤΑ 15</w:t>
            </w:r>
          </w:p>
          <w:p w:rsidR="0047324E" w:rsidRPr="002F42BD" w:rsidRDefault="0047324E" w:rsidP="0047324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 ΟΘΟΝΗ</w:t>
            </w:r>
          </w:p>
          <w:p w:rsidR="0047324E" w:rsidRPr="002F42BD" w:rsidRDefault="0047324E" w:rsidP="0047324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ΕΓΓΎΗΣΗ </w:t>
            </w:r>
            <w:r w:rsidR="004779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 w:rsidRPr="002F4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ΧΡΟΝΙΑ</w:t>
            </w:r>
          </w:p>
          <w:p w:rsidR="0047324E" w:rsidRPr="00486BBE" w:rsidRDefault="0047324E" w:rsidP="00EE5AF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*εγγύηση τουλάχιστον 2 ετών</w:t>
            </w:r>
          </w:p>
        </w:tc>
        <w:tc>
          <w:tcPr>
            <w:tcW w:w="1278" w:type="pct"/>
            <w:vAlign w:val="center"/>
          </w:tcPr>
          <w:p w:rsidR="0047324E" w:rsidRPr="00486BBE" w:rsidRDefault="0047324E" w:rsidP="00EE5AF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148" w:type="pct"/>
            <w:vAlign w:val="center"/>
          </w:tcPr>
          <w:p w:rsidR="0047324E" w:rsidRPr="00486BBE" w:rsidRDefault="0047324E" w:rsidP="00EE5AF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8F1B22" w:rsidRDefault="008F1B22" w:rsidP="006C3478">
      <w:pPr>
        <w:spacing w:after="0"/>
        <w:jc w:val="both"/>
      </w:pPr>
    </w:p>
    <w:p w:rsidR="008F1B22" w:rsidRDefault="008F1B22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>Α ΤΗΝ ΑΝΑΘΕΣΗ ΤΗΣ ΩΣ ΑΝΩ ΠΡΟΜΗΘΕΙΑΣ ΚΑΙ ΤΟΥΣ ΑΠΟΔΕΧΟΜΑΙ ΑΝΕΠΙΦΥΛΑΚΤΑ.</w:t>
      </w:r>
    </w:p>
    <w:p w:rsidR="005F103C" w:rsidRDefault="005F103C" w:rsidP="004C1626">
      <w:pPr>
        <w:shd w:val="clear" w:color="auto" w:fill="FFFFFF"/>
        <w:spacing w:after="0" w:line="240" w:lineRule="auto"/>
        <w:jc w:val="both"/>
        <w:textAlignment w:val="baseline"/>
      </w:pPr>
    </w:p>
    <w:p w:rsidR="006C3478" w:rsidRPr="006C3478" w:rsidRDefault="006C3478" w:rsidP="004C1626">
      <w:pPr>
        <w:shd w:val="clear" w:color="auto" w:fill="FFFFFF"/>
        <w:spacing w:after="0" w:line="240" w:lineRule="auto"/>
        <w:jc w:val="both"/>
        <w:textAlignment w:val="baseline"/>
      </w:pPr>
      <w:r w:rsidRPr="006C3478">
        <w:t xml:space="preserve">Η </w:t>
      </w:r>
      <w:r w:rsidR="0047324E">
        <w:t>προσφορά</w:t>
      </w:r>
      <w:r w:rsidR="00B64474">
        <w:t xml:space="preserve"> </w:t>
      </w:r>
      <w:r w:rsidR="00357B29">
        <w:t>της</w:t>
      </w:r>
      <w:r w:rsidRPr="006C3478">
        <w:t xml:space="preserve"> παραπάνω </w:t>
      </w:r>
      <w:r w:rsidR="0047324E">
        <w:t>προμήθειας</w:t>
      </w:r>
      <w:r w:rsidRPr="006C3478">
        <w:t xml:space="preserve"> στην ως άνω </w:t>
      </w:r>
      <w:r w:rsidR="00F16AFA">
        <w:t xml:space="preserve">Δομή, </w:t>
      </w:r>
      <w:r w:rsidRPr="0090560B">
        <w:t xml:space="preserve">θα </w:t>
      </w:r>
      <w:r w:rsidRPr="006C3478">
        <w:t>πραγματοποι</w:t>
      </w:r>
      <w:r w:rsidR="00F16AFA">
        <w:t xml:space="preserve">ηθεί με δική μου δαπάνη,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16AFD" w:rsidRPr="006C3478" w:rsidRDefault="00616AFD" w:rsidP="006C3478">
      <w:pPr>
        <w:spacing w:after="0"/>
        <w:jc w:val="both"/>
      </w:pPr>
    </w:p>
    <w:p w:rsidR="00357B29" w:rsidRDefault="006C3478" w:rsidP="006C3478">
      <w:pPr>
        <w:spacing w:after="0"/>
        <w:jc w:val="both"/>
      </w:pPr>
      <w:r w:rsidRPr="006C3478">
        <w:t>Ονοματεπώνυμο:</w:t>
      </w:r>
    </w:p>
    <w:p w:rsidR="00823261" w:rsidRDefault="00823261" w:rsidP="00823261">
      <w:pPr>
        <w:spacing w:after="0"/>
        <w:jc w:val="both"/>
      </w:pPr>
    </w:p>
    <w:p w:rsidR="0099228A" w:rsidRDefault="006C3478" w:rsidP="00823261">
      <w:pPr>
        <w:spacing w:after="0"/>
        <w:jc w:val="both"/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37792D" w:rsidRPr="0037792D" w:rsidRDefault="0037792D" w:rsidP="0037792D">
      <w:pPr>
        <w:tabs>
          <w:tab w:val="left" w:pos="2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37792D" w:rsidRPr="0037792D" w:rsidSect="0061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BE" w:rsidRDefault="00CC54BE" w:rsidP="00C82E32">
      <w:pPr>
        <w:spacing w:after="0" w:line="240" w:lineRule="auto"/>
      </w:pPr>
      <w:r>
        <w:separator/>
      </w:r>
    </w:p>
  </w:endnote>
  <w:endnote w:type="continuationSeparator" w:id="0">
    <w:p w:rsidR="00CC54BE" w:rsidRDefault="00CC54BE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E" w:rsidRDefault="00176E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FA" w:rsidRDefault="00F16AFA">
    <w:pPr>
      <w:pStyle w:val="a5"/>
    </w:pPr>
  </w:p>
  <w:p w:rsidR="00F16AFA" w:rsidRDefault="00F16AFA">
    <w:pPr>
      <w:pStyle w:val="a5"/>
    </w:pPr>
    <w:r w:rsidRPr="00F16AFA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E" w:rsidRDefault="00176E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BE" w:rsidRDefault="00CC54BE" w:rsidP="00C82E32">
      <w:pPr>
        <w:spacing w:after="0" w:line="240" w:lineRule="auto"/>
      </w:pPr>
      <w:r>
        <w:separator/>
      </w:r>
    </w:p>
  </w:footnote>
  <w:footnote w:type="continuationSeparator" w:id="0">
    <w:p w:rsidR="00CC54BE" w:rsidRDefault="00CC54BE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E" w:rsidRDefault="00176E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E" w:rsidRDefault="00176E6E" w:rsidP="00176E6E">
    <w:pPr>
      <w:pStyle w:val="a4"/>
      <w:jc w:val="center"/>
    </w:pPr>
    <w:r w:rsidRPr="00176E6E"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E6E" w:rsidRDefault="00176E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E" w:rsidRDefault="00176E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F79"/>
    <w:multiLevelType w:val="hybridMultilevel"/>
    <w:tmpl w:val="6B2CD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6334"/>
    <w:multiLevelType w:val="multilevel"/>
    <w:tmpl w:val="2FF2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6AB568BD"/>
    <w:multiLevelType w:val="hybridMultilevel"/>
    <w:tmpl w:val="BEC8B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0F4E"/>
    <w:multiLevelType w:val="hybridMultilevel"/>
    <w:tmpl w:val="8BFE3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326E"/>
    <w:multiLevelType w:val="hybridMultilevel"/>
    <w:tmpl w:val="0966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28A"/>
    <w:rsid w:val="00003002"/>
    <w:rsid w:val="000067F4"/>
    <w:rsid w:val="00007C78"/>
    <w:rsid w:val="00036159"/>
    <w:rsid w:val="000E3DB0"/>
    <w:rsid w:val="000E5791"/>
    <w:rsid w:val="001007F2"/>
    <w:rsid w:val="001056DD"/>
    <w:rsid w:val="0012315D"/>
    <w:rsid w:val="0015217D"/>
    <w:rsid w:val="001717BF"/>
    <w:rsid w:val="00173AE4"/>
    <w:rsid w:val="00176E6E"/>
    <w:rsid w:val="001854EA"/>
    <w:rsid w:val="001879FA"/>
    <w:rsid w:val="001C2899"/>
    <w:rsid w:val="001D1D60"/>
    <w:rsid w:val="001F25A1"/>
    <w:rsid w:val="00212449"/>
    <w:rsid w:val="00245823"/>
    <w:rsid w:val="002660B7"/>
    <w:rsid w:val="0027620F"/>
    <w:rsid w:val="00297BBC"/>
    <w:rsid w:val="002B5D76"/>
    <w:rsid w:val="002C1973"/>
    <w:rsid w:val="002D3F34"/>
    <w:rsid w:val="003121C7"/>
    <w:rsid w:val="003239BC"/>
    <w:rsid w:val="003361CC"/>
    <w:rsid w:val="00357B29"/>
    <w:rsid w:val="003650B6"/>
    <w:rsid w:val="0037792D"/>
    <w:rsid w:val="0039742F"/>
    <w:rsid w:val="003D1D22"/>
    <w:rsid w:val="003E5EA7"/>
    <w:rsid w:val="003F06C6"/>
    <w:rsid w:val="00413D12"/>
    <w:rsid w:val="004352A7"/>
    <w:rsid w:val="00460318"/>
    <w:rsid w:val="00467816"/>
    <w:rsid w:val="00467898"/>
    <w:rsid w:val="0047077C"/>
    <w:rsid w:val="0047324E"/>
    <w:rsid w:val="004779CC"/>
    <w:rsid w:val="0048698D"/>
    <w:rsid w:val="00486BBE"/>
    <w:rsid w:val="004A03AF"/>
    <w:rsid w:val="004C1626"/>
    <w:rsid w:val="0051524A"/>
    <w:rsid w:val="005358DC"/>
    <w:rsid w:val="00560075"/>
    <w:rsid w:val="005638DF"/>
    <w:rsid w:val="00582516"/>
    <w:rsid w:val="005B692A"/>
    <w:rsid w:val="005C289A"/>
    <w:rsid w:val="005D414A"/>
    <w:rsid w:val="005F103C"/>
    <w:rsid w:val="006100D8"/>
    <w:rsid w:val="00616AFD"/>
    <w:rsid w:val="00632466"/>
    <w:rsid w:val="006B2589"/>
    <w:rsid w:val="006B3CFB"/>
    <w:rsid w:val="006C3478"/>
    <w:rsid w:val="006F0D3C"/>
    <w:rsid w:val="00712840"/>
    <w:rsid w:val="0071565C"/>
    <w:rsid w:val="0072153F"/>
    <w:rsid w:val="0072578C"/>
    <w:rsid w:val="00737190"/>
    <w:rsid w:val="007766A3"/>
    <w:rsid w:val="007D7867"/>
    <w:rsid w:val="007F0EA4"/>
    <w:rsid w:val="007F1DE0"/>
    <w:rsid w:val="00811D24"/>
    <w:rsid w:val="008135A3"/>
    <w:rsid w:val="00823261"/>
    <w:rsid w:val="0083313C"/>
    <w:rsid w:val="00834B4C"/>
    <w:rsid w:val="00850AB5"/>
    <w:rsid w:val="00896438"/>
    <w:rsid w:val="008B018A"/>
    <w:rsid w:val="008C212E"/>
    <w:rsid w:val="008F1B22"/>
    <w:rsid w:val="0090560B"/>
    <w:rsid w:val="00936680"/>
    <w:rsid w:val="00944396"/>
    <w:rsid w:val="009453FF"/>
    <w:rsid w:val="009455FE"/>
    <w:rsid w:val="009463B6"/>
    <w:rsid w:val="00967F46"/>
    <w:rsid w:val="00982AD5"/>
    <w:rsid w:val="0099228A"/>
    <w:rsid w:val="009975C7"/>
    <w:rsid w:val="009B6974"/>
    <w:rsid w:val="009D4C6A"/>
    <w:rsid w:val="009F7E86"/>
    <w:rsid w:val="00A36582"/>
    <w:rsid w:val="00A36996"/>
    <w:rsid w:val="00A52901"/>
    <w:rsid w:val="00A60423"/>
    <w:rsid w:val="00A92214"/>
    <w:rsid w:val="00AE1908"/>
    <w:rsid w:val="00B14A8D"/>
    <w:rsid w:val="00B21D4D"/>
    <w:rsid w:val="00B57009"/>
    <w:rsid w:val="00B61445"/>
    <w:rsid w:val="00B64474"/>
    <w:rsid w:val="00B76560"/>
    <w:rsid w:val="00B813E2"/>
    <w:rsid w:val="00B91933"/>
    <w:rsid w:val="00B92B35"/>
    <w:rsid w:val="00BA0979"/>
    <w:rsid w:val="00BA2F74"/>
    <w:rsid w:val="00BB3991"/>
    <w:rsid w:val="00BD46E2"/>
    <w:rsid w:val="00BF44D2"/>
    <w:rsid w:val="00C17805"/>
    <w:rsid w:val="00C251D1"/>
    <w:rsid w:val="00C312C1"/>
    <w:rsid w:val="00C82E32"/>
    <w:rsid w:val="00C9202B"/>
    <w:rsid w:val="00CC54BE"/>
    <w:rsid w:val="00CC7539"/>
    <w:rsid w:val="00CD2D2A"/>
    <w:rsid w:val="00CD38B8"/>
    <w:rsid w:val="00CF10DC"/>
    <w:rsid w:val="00CF3A64"/>
    <w:rsid w:val="00CF53EE"/>
    <w:rsid w:val="00D01ED7"/>
    <w:rsid w:val="00D2760B"/>
    <w:rsid w:val="00D91520"/>
    <w:rsid w:val="00DC1EA9"/>
    <w:rsid w:val="00DD25F4"/>
    <w:rsid w:val="00DD59FB"/>
    <w:rsid w:val="00DE1F3F"/>
    <w:rsid w:val="00DE4DB5"/>
    <w:rsid w:val="00DF71C5"/>
    <w:rsid w:val="00E327AE"/>
    <w:rsid w:val="00E4771B"/>
    <w:rsid w:val="00E52994"/>
    <w:rsid w:val="00E70351"/>
    <w:rsid w:val="00E755C3"/>
    <w:rsid w:val="00EB7BA5"/>
    <w:rsid w:val="00EC2E65"/>
    <w:rsid w:val="00EC3679"/>
    <w:rsid w:val="00ED35FD"/>
    <w:rsid w:val="00EE5AF0"/>
    <w:rsid w:val="00F16AFA"/>
    <w:rsid w:val="00F2055A"/>
    <w:rsid w:val="00F2701D"/>
    <w:rsid w:val="00F30CC6"/>
    <w:rsid w:val="00F679F1"/>
    <w:rsid w:val="00F7520E"/>
    <w:rsid w:val="00F77550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1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1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8</cp:revision>
  <dcterms:created xsi:type="dcterms:W3CDTF">2019-05-24T10:10:00Z</dcterms:created>
  <dcterms:modified xsi:type="dcterms:W3CDTF">2019-05-28T07:30:00Z</dcterms:modified>
</cp:coreProperties>
</file>